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9E29" w14:textId="77777777" w:rsidR="004D5FE1" w:rsidRPr="00CD79B7" w:rsidRDefault="00EE49B8" w:rsidP="004D5FE1">
      <w:pPr>
        <w:spacing w:after="60"/>
        <w:jc w:val="center"/>
        <w:rPr>
          <w:b/>
          <w:noProof/>
          <w:sz w:val="28"/>
          <w:szCs w:val="28"/>
        </w:rPr>
      </w:pPr>
      <w:r w:rsidRPr="00CD79B7">
        <w:rPr>
          <w:b/>
          <w:noProof/>
          <w:sz w:val="28"/>
          <w:szCs w:val="28"/>
        </w:rPr>
        <w:t>ТОВАРИЩЕСТВО СОБСТВЕННИКОВ НЕДВИЖИМОСТИ</w:t>
      </w:r>
    </w:p>
    <w:p w14:paraId="3B3E693B" w14:textId="77777777" w:rsidR="00EE49B8" w:rsidRPr="00EE49B8" w:rsidRDefault="00EE49B8" w:rsidP="004D5FE1">
      <w:pPr>
        <w:spacing w:after="60"/>
        <w:jc w:val="center"/>
        <w:rPr>
          <w:b/>
          <w:sz w:val="32"/>
          <w:szCs w:val="32"/>
        </w:rPr>
      </w:pPr>
      <w:r w:rsidRPr="00CD79B7">
        <w:rPr>
          <w:b/>
          <w:noProof/>
          <w:sz w:val="28"/>
          <w:szCs w:val="28"/>
        </w:rPr>
        <w:t>«АЛАДДИН»</w:t>
      </w:r>
    </w:p>
    <w:p w14:paraId="6457CA35" w14:textId="781B6DBF" w:rsidR="004D5FE1" w:rsidRPr="004B4FFE" w:rsidRDefault="004D5FE1" w:rsidP="00C5766D">
      <w:pPr>
        <w:jc w:val="center"/>
        <w:rPr>
          <w:sz w:val="18"/>
          <w:szCs w:val="18"/>
        </w:rPr>
      </w:pPr>
      <w:r w:rsidRPr="004B4FFE">
        <w:rPr>
          <w:sz w:val="18"/>
          <w:szCs w:val="18"/>
        </w:rPr>
        <w:t>Адрес: 603087, Нижегородская обл., г. Нижний Новгород, слобода Верхне-Печерская,</w:t>
      </w:r>
      <w:r w:rsidR="00D57DD6" w:rsidRPr="004B4FFE">
        <w:rPr>
          <w:sz w:val="18"/>
          <w:szCs w:val="18"/>
        </w:rPr>
        <w:t xml:space="preserve"> </w:t>
      </w:r>
      <w:r w:rsidRPr="004B4FFE">
        <w:rPr>
          <w:sz w:val="18"/>
          <w:szCs w:val="18"/>
        </w:rPr>
        <w:t>дом 401г</w:t>
      </w:r>
    </w:p>
    <w:p w14:paraId="16F541ED" w14:textId="77777777" w:rsidR="004D5FE1" w:rsidRPr="004B4FFE" w:rsidRDefault="004D5FE1" w:rsidP="003B0FF3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4B4FFE">
        <w:rPr>
          <w:sz w:val="18"/>
          <w:szCs w:val="18"/>
        </w:rPr>
        <w:t>ОГРН 1155260010179, ИНН 5260413400, КПП 526001001</w:t>
      </w:r>
    </w:p>
    <w:p w14:paraId="5FAE7C88" w14:textId="77777777" w:rsidR="00985AB8" w:rsidRDefault="00985AB8" w:rsidP="00EC416E">
      <w:pPr>
        <w:pStyle w:val="24"/>
        <w:shd w:val="clear" w:color="auto" w:fill="auto"/>
        <w:spacing w:before="0" w:after="120" w:line="240" w:lineRule="auto"/>
        <w:ind w:right="23"/>
        <w:rPr>
          <w:sz w:val="16"/>
          <w:szCs w:val="16"/>
        </w:rPr>
      </w:pPr>
    </w:p>
    <w:p w14:paraId="3BFEAA53" w14:textId="46FC7F5A" w:rsidR="00EC416E" w:rsidRPr="003B0FF3" w:rsidRDefault="00EC416E" w:rsidP="00EC416E">
      <w:pPr>
        <w:pStyle w:val="24"/>
        <w:shd w:val="clear" w:color="auto" w:fill="auto"/>
        <w:spacing w:before="0" w:after="120" w:line="240" w:lineRule="auto"/>
        <w:ind w:right="23"/>
        <w:rPr>
          <w:sz w:val="28"/>
          <w:szCs w:val="28"/>
        </w:rPr>
      </w:pPr>
      <w:r w:rsidRPr="00CD79B7">
        <w:rPr>
          <w:sz w:val="24"/>
          <w:szCs w:val="24"/>
        </w:rPr>
        <w:t>БЮЛЛЕТЕНЬ</w:t>
      </w:r>
    </w:p>
    <w:p w14:paraId="33D8F570" w14:textId="09071B99" w:rsidR="00EC416E" w:rsidRDefault="00EC416E" w:rsidP="00EC416E">
      <w:pPr>
        <w:spacing w:after="60"/>
        <w:jc w:val="center"/>
        <w:rPr>
          <w:b/>
          <w:bCs/>
        </w:rPr>
      </w:pPr>
      <w:r>
        <w:rPr>
          <w:b/>
          <w:bCs/>
        </w:rPr>
        <w:t>для заочного голосования по вопросам</w:t>
      </w:r>
      <w:r w:rsidR="00A74684">
        <w:rPr>
          <w:b/>
          <w:bCs/>
        </w:rPr>
        <w:t xml:space="preserve"> повестки</w:t>
      </w:r>
    </w:p>
    <w:p w14:paraId="3F121B82" w14:textId="0C34E686" w:rsidR="008B01AA" w:rsidRDefault="00EC416E" w:rsidP="00EC416E">
      <w:pPr>
        <w:spacing w:after="60"/>
        <w:jc w:val="center"/>
        <w:rPr>
          <w:b/>
        </w:rPr>
      </w:pPr>
      <w:r>
        <w:rPr>
          <w:b/>
          <w:bCs/>
        </w:rPr>
        <w:t xml:space="preserve">Годового Общего собрания </w:t>
      </w:r>
      <w:r w:rsidR="004845EC">
        <w:rPr>
          <w:b/>
          <w:bCs/>
        </w:rPr>
        <w:t>членов Товарищества</w:t>
      </w:r>
      <w:r>
        <w:rPr>
          <w:b/>
          <w:bCs/>
        </w:rPr>
        <w:t xml:space="preserve"> собственников недвижимости «Аладдин»</w:t>
      </w:r>
      <w:r w:rsidR="00773F9F">
        <w:rPr>
          <w:b/>
          <w:bCs/>
        </w:rPr>
        <w:t xml:space="preserve"> по итогам 202</w:t>
      </w:r>
      <w:r w:rsidR="00985AB8">
        <w:rPr>
          <w:b/>
          <w:bCs/>
        </w:rPr>
        <w:t>3</w:t>
      </w:r>
      <w:r w:rsidR="00773F9F">
        <w:rPr>
          <w:b/>
          <w:bCs/>
        </w:rPr>
        <w:t xml:space="preserve"> года</w:t>
      </w:r>
      <w:r w:rsidR="00BD73C3">
        <w:rPr>
          <w:b/>
          <w:bCs/>
        </w:rPr>
        <w:t xml:space="preserve">, проводимом в форме </w:t>
      </w:r>
      <w:r w:rsidR="00BD73C3" w:rsidRPr="00BD73C3">
        <w:rPr>
          <w:b/>
        </w:rPr>
        <w:t xml:space="preserve">очно-заочного голосования, </w:t>
      </w:r>
    </w:p>
    <w:p w14:paraId="254CA7E0" w14:textId="3D48ABA6" w:rsidR="00EC416E" w:rsidRPr="00BD73C3" w:rsidRDefault="00BD73C3" w:rsidP="00EC416E">
      <w:pPr>
        <w:spacing w:after="60"/>
        <w:jc w:val="center"/>
        <w:rPr>
          <w:b/>
          <w:bCs/>
        </w:rPr>
      </w:pPr>
      <w:r w:rsidRPr="00BD73C3">
        <w:rPr>
          <w:b/>
        </w:rPr>
        <w:t xml:space="preserve">в период </w:t>
      </w:r>
      <w:r>
        <w:rPr>
          <w:b/>
        </w:rPr>
        <w:t xml:space="preserve">с </w:t>
      </w:r>
      <w:r w:rsidR="00985AB8">
        <w:rPr>
          <w:b/>
        </w:rPr>
        <w:t>12</w:t>
      </w:r>
      <w:r w:rsidRPr="00BD73C3">
        <w:rPr>
          <w:b/>
        </w:rPr>
        <w:t>.0</w:t>
      </w:r>
      <w:r w:rsidR="00985AB8">
        <w:rPr>
          <w:b/>
        </w:rPr>
        <w:t>7</w:t>
      </w:r>
      <w:r w:rsidRPr="00BD73C3">
        <w:rPr>
          <w:b/>
        </w:rPr>
        <w:t>.202</w:t>
      </w:r>
      <w:r w:rsidR="00985AB8">
        <w:rPr>
          <w:b/>
        </w:rPr>
        <w:t xml:space="preserve">4 </w:t>
      </w:r>
      <w:r w:rsidRPr="00BD73C3">
        <w:rPr>
          <w:b/>
        </w:rPr>
        <w:t xml:space="preserve">г. по </w:t>
      </w:r>
      <w:r w:rsidR="00985AB8">
        <w:rPr>
          <w:b/>
        </w:rPr>
        <w:t>29</w:t>
      </w:r>
      <w:r w:rsidRPr="00BD73C3">
        <w:rPr>
          <w:b/>
        </w:rPr>
        <w:t>.0</w:t>
      </w:r>
      <w:r w:rsidR="00985AB8">
        <w:rPr>
          <w:b/>
        </w:rPr>
        <w:t>7</w:t>
      </w:r>
      <w:r w:rsidRPr="00BD73C3">
        <w:rPr>
          <w:b/>
        </w:rPr>
        <w:t>.202</w:t>
      </w:r>
      <w:r w:rsidR="00985AB8">
        <w:rPr>
          <w:b/>
        </w:rPr>
        <w:t>4</w:t>
      </w:r>
      <w:r w:rsidRPr="00BD73C3">
        <w:rPr>
          <w:b/>
        </w:rPr>
        <w:t xml:space="preserve"> г.</w:t>
      </w:r>
    </w:p>
    <w:p w14:paraId="08D0FC38" w14:textId="77777777" w:rsidR="00352542" w:rsidRPr="00985AB8" w:rsidRDefault="00352542" w:rsidP="00EC416E">
      <w:pPr>
        <w:pStyle w:val="51"/>
        <w:shd w:val="clear" w:color="auto" w:fill="auto"/>
        <w:spacing w:before="0" w:after="64"/>
        <w:ind w:right="20"/>
        <w:rPr>
          <w:sz w:val="16"/>
          <w:szCs w:val="16"/>
        </w:rPr>
      </w:pPr>
    </w:p>
    <w:p w14:paraId="54689A87" w14:textId="39C13B2D" w:rsidR="00EC416E" w:rsidRPr="00083539" w:rsidRDefault="00EC416E" w:rsidP="00083539">
      <w:pPr>
        <w:pStyle w:val="51"/>
        <w:shd w:val="clear" w:color="auto" w:fill="auto"/>
        <w:spacing w:before="0" w:after="40" w:line="360" w:lineRule="auto"/>
        <w:jc w:val="both"/>
        <w:rPr>
          <w:b w:val="0"/>
          <w:i/>
        </w:rPr>
      </w:pPr>
      <w:r w:rsidRPr="00083539">
        <w:t>Ф</w:t>
      </w:r>
      <w:r w:rsidR="00B50F9A" w:rsidRPr="00083539">
        <w:t>.</w:t>
      </w:r>
      <w:r w:rsidRPr="00083539">
        <w:t>И</w:t>
      </w:r>
      <w:r w:rsidR="00B50F9A" w:rsidRPr="00083539">
        <w:t>.</w:t>
      </w:r>
      <w:r w:rsidRPr="00083539">
        <w:t>О</w:t>
      </w:r>
      <w:r w:rsidR="00B50F9A" w:rsidRPr="00083539">
        <w:t>.</w:t>
      </w:r>
      <w:r w:rsidRPr="00083539">
        <w:t xml:space="preserve"> голосующего</w:t>
      </w:r>
      <w:r w:rsidR="00352542" w:rsidRPr="00083539">
        <w:t xml:space="preserve"> </w:t>
      </w:r>
      <w:r w:rsidR="00D122F9" w:rsidRPr="00083539">
        <w:t>лица: _</w:t>
      </w:r>
      <w:r w:rsidRPr="00083539">
        <w:t>____</w:t>
      </w:r>
      <w:r w:rsidR="00352542" w:rsidRPr="00083539">
        <w:t>_</w:t>
      </w:r>
      <w:r w:rsidRPr="00083539">
        <w:t>___</w:t>
      </w:r>
      <w:r w:rsidR="00D122F9">
        <w:t>_____</w:t>
      </w:r>
      <w:r w:rsidRPr="00083539">
        <w:t>__________</w:t>
      </w:r>
      <w:r w:rsidR="00083539">
        <w:t>_________________</w:t>
      </w:r>
      <w:r w:rsidRPr="00083539">
        <w:t>_</w:t>
      </w:r>
      <w:r w:rsidR="00352542" w:rsidRPr="00083539">
        <w:t>____________________________</w:t>
      </w:r>
      <w:r w:rsidRPr="00083539">
        <w:t xml:space="preserve">__________ </w:t>
      </w:r>
    </w:p>
    <w:p w14:paraId="4BFD10FF" w14:textId="77777777" w:rsidR="00221904" w:rsidRPr="00083539" w:rsidRDefault="00221904" w:rsidP="00083539">
      <w:pPr>
        <w:pStyle w:val="51"/>
        <w:shd w:val="clear" w:color="auto" w:fill="auto"/>
        <w:tabs>
          <w:tab w:val="left" w:pos="6849"/>
        </w:tabs>
        <w:spacing w:before="0" w:after="40" w:line="360" w:lineRule="auto"/>
        <w:jc w:val="both"/>
      </w:pPr>
      <w:r w:rsidRPr="00083539">
        <w:t>Собственник дома №__________          Доля собственности в доме __________</w:t>
      </w:r>
    </w:p>
    <w:p w14:paraId="3FE9EA11" w14:textId="4B48CA8D" w:rsidR="00CD79B7" w:rsidRDefault="00221904" w:rsidP="00CD79B7">
      <w:pPr>
        <w:pStyle w:val="51"/>
        <w:shd w:val="clear" w:color="auto" w:fill="auto"/>
        <w:tabs>
          <w:tab w:val="left" w:pos="6849"/>
        </w:tabs>
        <w:spacing w:before="0" w:after="40" w:line="360" w:lineRule="auto"/>
        <w:jc w:val="left"/>
      </w:pPr>
      <w:r w:rsidRPr="00083539">
        <w:t xml:space="preserve">Представитель собственника: </w:t>
      </w:r>
      <w:r w:rsidR="00CD79B7">
        <w:t>________</w:t>
      </w:r>
      <w:r w:rsidR="00D106DD">
        <w:t>________</w:t>
      </w:r>
      <w:r w:rsidR="008B01AA">
        <w:t>__</w:t>
      </w:r>
      <w:r w:rsidR="00D106DD">
        <w:t>______________</w:t>
      </w:r>
      <w:r w:rsidR="00CD79B7">
        <w:t>______</w:t>
      </w:r>
      <w:r w:rsidR="00D106DD">
        <w:t>____________________________________</w:t>
      </w:r>
      <w:r w:rsidRPr="00083539">
        <w:t xml:space="preserve">____ </w:t>
      </w:r>
    </w:p>
    <w:p w14:paraId="0153A590" w14:textId="0F9B6B8D" w:rsidR="00221904" w:rsidRPr="00083539" w:rsidRDefault="00CD79B7" w:rsidP="00CD79B7">
      <w:pPr>
        <w:pStyle w:val="51"/>
        <w:shd w:val="clear" w:color="auto" w:fill="auto"/>
        <w:tabs>
          <w:tab w:val="left" w:pos="6849"/>
        </w:tabs>
        <w:spacing w:before="0" w:after="40" w:line="360" w:lineRule="auto"/>
        <w:jc w:val="left"/>
        <w:rPr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                                                         (</w:t>
      </w:r>
      <w:r w:rsidR="00221904" w:rsidRPr="00083539">
        <w:rPr>
          <w:b w:val="0"/>
          <w:i/>
          <w:sz w:val="18"/>
          <w:szCs w:val="18"/>
        </w:rPr>
        <w:t xml:space="preserve">ФИО </w:t>
      </w:r>
      <w:r w:rsidRPr="00083539">
        <w:rPr>
          <w:b w:val="0"/>
          <w:i/>
          <w:sz w:val="18"/>
          <w:szCs w:val="18"/>
        </w:rPr>
        <w:t>полностью, по</w:t>
      </w:r>
      <w:r w:rsidR="00221904" w:rsidRPr="00083539">
        <w:rPr>
          <w:b w:val="0"/>
          <w:i/>
          <w:sz w:val="18"/>
          <w:szCs w:val="18"/>
        </w:rPr>
        <w:t xml:space="preserve"> </w:t>
      </w:r>
      <w:r w:rsidRPr="00083539">
        <w:rPr>
          <w:b w:val="0"/>
          <w:i/>
          <w:sz w:val="18"/>
          <w:szCs w:val="18"/>
        </w:rPr>
        <w:t>закону, либо</w:t>
      </w:r>
      <w:r w:rsidR="00221904" w:rsidRPr="00083539">
        <w:rPr>
          <w:b w:val="0"/>
          <w:i/>
          <w:sz w:val="18"/>
          <w:szCs w:val="18"/>
        </w:rPr>
        <w:t xml:space="preserve"> по доверенности, указать реквизиты)</w:t>
      </w:r>
    </w:p>
    <w:p w14:paraId="01033964" w14:textId="77777777" w:rsidR="00EC416E" w:rsidRPr="00083539" w:rsidRDefault="00EC416E" w:rsidP="00352542">
      <w:pPr>
        <w:pStyle w:val="51"/>
        <w:shd w:val="clear" w:color="auto" w:fill="auto"/>
        <w:tabs>
          <w:tab w:val="left" w:pos="6849"/>
        </w:tabs>
        <w:spacing w:before="0" w:after="40" w:line="240" w:lineRule="auto"/>
        <w:jc w:val="both"/>
      </w:pPr>
      <w:r w:rsidRPr="00083539">
        <w:t>Полное фирменное наименование:</w:t>
      </w:r>
      <w:r w:rsidR="00ED29D5" w:rsidRPr="00083539">
        <w:t xml:space="preserve"> </w:t>
      </w:r>
      <w:r w:rsidR="00352542" w:rsidRPr="00083539">
        <w:rPr>
          <w:rStyle w:val="52"/>
          <w:rFonts w:eastAsia="Calibri"/>
          <w:sz w:val="20"/>
          <w:szCs w:val="20"/>
        </w:rPr>
        <w:t>Товарищество собственников недвижимости «Аладдин» (ТСН «Аладдин»)</w:t>
      </w:r>
      <w:r w:rsidRPr="00083539">
        <w:rPr>
          <w:rStyle w:val="25"/>
          <w:rFonts w:eastAsia="Calibri"/>
          <w:b w:val="0"/>
          <w:sz w:val="20"/>
          <w:szCs w:val="20"/>
        </w:rPr>
        <w:t xml:space="preserve"> </w:t>
      </w:r>
    </w:p>
    <w:p w14:paraId="73BD6E05" w14:textId="77777777" w:rsidR="00EC416E" w:rsidRPr="00083539" w:rsidRDefault="00EC416E" w:rsidP="00352542">
      <w:pPr>
        <w:pStyle w:val="21"/>
        <w:shd w:val="clear" w:color="auto" w:fill="auto"/>
        <w:spacing w:after="40" w:line="240" w:lineRule="auto"/>
      </w:pPr>
      <w:r w:rsidRPr="00083539">
        <w:rPr>
          <w:rStyle w:val="22"/>
          <w:rFonts w:eastAsia="Calibri"/>
          <w:sz w:val="20"/>
          <w:szCs w:val="20"/>
        </w:rPr>
        <w:t>Место нахождения</w:t>
      </w:r>
      <w:r w:rsidR="00352542" w:rsidRPr="00083539">
        <w:rPr>
          <w:rStyle w:val="22"/>
          <w:rFonts w:eastAsia="Calibri"/>
          <w:sz w:val="20"/>
          <w:szCs w:val="20"/>
        </w:rPr>
        <w:t xml:space="preserve"> </w:t>
      </w:r>
      <w:r w:rsidR="00620936" w:rsidRPr="00083539">
        <w:rPr>
          <w:rStyle w:val="22"/>
          <w:rFonts w:eastAsia="Calibri"/>
          <w:sz w:val="20"/>
          <w:szCs w:val="20"/>
        </w:rPr>
        <w:t>ТСН «Аладдин»</w:t>
      </w:r>
      <w:r w:rsidRPr="00083539">
        <w:rPr>
          <w:rStyle w:val="22"/>
          <w:rFonts w:eastAsia="Calibri"/>
          <w:sz w:val="20"/>
          <w:szCs w:val="20"/>
        </w:rPr>
        <w:t xml:space="preserve">: </w:t>
      </w:r>
      <w:r w:rsidR="00352542" w:rsidRPr="00083539">
        <w:t>603087, Нижегородская обл</w:t>
      </w:r>
      <w:r w:rsidR="009C24E6" w:rsidRPr="00083539">
        <w:t>асть</w:t>
      </w:r>
      <w:r w:rsidR="00352542" w:rsidRPr="00083539">
        <w:t>, г</w:t>
      </w:r>
      <w:r w:rsidR="009C24E6" w:rsidRPr="00083539">
        <w:t>ород</w:t>
      </w:r>
      <w:r w:rsidR="00820E6B">
        <w:t xml:space="preserve"> </w:t>
      </w:r>
      <w:r w:rsidR="00352542" w:rsidRPr="00083539">
        <w:t>Нижний Новгород, слобода Верхне-Печерская, дом 401 Г.</w:t>
      </w:r>
    </w:p>
    <w:p w14:paraId="4532A01A" w14:textId="77777777" w:rsidR="00820E6B" w:rsidRDefault="00620936" w:rsidP="00352542">
      <w:pPr>
        <w:pStyle w:val="21"/>
        <w:shd w:val="clear" w:color="auto" w:fill="auto"/>
        <w:spacing w:after="40" w:line="240" w:lineRule="auto"/>
      </w:pPr>
      <w:r w:rsidRPr="00083539">
        <w:rPr>
          <w:b/>
        </w:rPr>
        <w:t>Лицо, уполномоченное осуществлять техническое сопровождение процедуры голосования:</w:t>
      </w:r>
      <w:r w:rsidRPr="00083539">
        <w:t xml:space="preserve"> </w:t>
      </w:r>
    </w:p>
    <w:p w14:paraId="4234CE5A" w14:textId="77777777" w:rsidR="00620936" w:rsidRPr="00083539" w:rsidRDefault="00620936" w:rsidP="00352542">
      <w:pPr>
        <w:pStyle w:val="21"/>
        <w:shd w:val="clear" w:color="auto" w:fill="auto"/>
        <w:spacing w:after="40" w:line="240" w:lineRule="auto"/>
      </w:pPr>
      <w:r w:rsidRPr="00083539">
        <w:t>Тряпичников Антон Александрович, дом 401Г, тел. +7-999-140 -99-91.</w:t>
      </w:r>
    </w:p>
    <w:p w14:paraId="7EDD226A" w14:textId="77777777" w:rsidR="00352542" w:rsidRPr="00083539" w:rsidRDefault="00EC416E" w:rsidP="00352542">
      <w:pPr>
        <w:pStyle w:val="21"/>
        <w:shd w:val="clear" w:color="auto" w:fill="auto"/>
        <w:spacing w:after="20" w:line="240" w:lineRule="auto"/>
      </w:pPr>
      <w:r w:rsidRPr="00083539">
        <w:rPr>
          <w:rStyle w:val="22"/>
          <w:rFonts w:eastAsia="Calibri"/>
          <w:sz w:val="20"/>
          <w:szCs w:val="20"/>
        </w:rPr>
        <w:t xml:space="preserve">Адрес приема бюллетеней для </w:t>
      </w:r>
      <w:r w:rsidR="00352542" w:rsidRPr="00083539">
        <w:rPr>
          <w:rStyle w:val="22"/>
          <w:rFonts w:eastAsia="Calibri"/>
          <w:sz w:val="20"/>
          <w:szCs w:val="20"/>
        </w:rPr>
        <w:t xml:space="preserve">заочного </w:t>
      </w:r>
      <w:r w:rsidRPr="00083539">
        <w:rPr>
          <w:rStyle w:val="22"/>
          <w:rFonts w:eastAsia="Calibri"/>
          <w:sz w:val="20"/>
          <w:szCs w:val="20"/>
        </w:rPr>
        <w:t xml:space="preserve">голосования: </w:t>
      </w:r>
      <w:r w:rsidR="00ED29D5" w:rsidRPr="00083539">
        <w:t>603087, Нижегородская обл., г. Нижний Новгород, слобода Верхне-Печерская, почтовый ящик на входе/въезде в ТСН, установленный на бытовке ТСН «Аладдин», возле дома 424, или почтовые ящики по адресам: г. Нижний Новгород, слобода Верхне-Печерская, дома 401Г, 401И, 402И, 404Г, 416Е.</w:t>
      </w:r>
    </w:p>
    <w:p w14:paraId="047E46E8" w14:textId="06CC48D3" w:rsidR="00EC416E" w:rsidRPr="00083539" w:rsidRDefault="00EC416E" w:rsidP="00352542">
      <w:pPr>
        <w:pStyle w:val="51"/>
        <w:shd w:val="clear" w:color="auto" w:fill="auto"/>
        <w:spacing w:before="0" w:after="40" w:line="240" w:lineRule="auto"/>
        <w:jc w:val="both"/>
      </w:pPr>
      <w:r w:rsidRPr="00083539">
        <w:t xml:space="preserve">Дата окончания приема бюллетеней для голосования: </w:t>
      </w:r>
      <w:r w:rsidR="00ED29D5" w:rsidRPr="00083539">
        <w:rPr>
          <w:rStyle w:val="52"/>
          <w:rFonts w:eastAsia="Calibri"/>
          <w:sz w:val="20"/>
          <w:szCs w:val="20"/>
        </w:rPr>
        <w:t xml:space="preserve">до 24ч. 00 </w:t>
      </w:r>
      <w:r w:rsidR="006F0ACC" w:rsidRPr="00083539">
        <w:rPr>
          <w:rStyle w:val="52"/>
          <w:rFonts w:eastAsia="Calibri"/>
          <w:sz w:val="20"/>
          <w:szCs w:val="20"/>
        </w:rPr>
        <w:t>мин.</w:t>
      </w:r>
      <w:r w:rsidR="006F0ACC" w:rsidRPr="00083539">
        <w:rPr>
          <w:b w:val="0"/>
        </w:rPr>
        <w:t xml:space="preserve"> «</w:t>
      </w:r>
      <w:r w:rsidR="00CD79B7">
        <w:rPr>
          <w:b w:val="0"/>
        </w:rPr>
        <w:t>29</w:t>
      </w:r>
      <w:r w:rsidR="00ED29D5" w:rsidRPr="00083539">
        <w:rPr>
          <w:b w:val="0"/>
        </w:rPr>
        <w:t>» ию</w:t>
      </w:r>
      <w:r w:rsidR="00CD79B7">
        <w:rPr>
          <w:b w:val="0"/>
        </w:rPr>
        <w:t>л</w:t>
      </w:r>
      <w:r w:rsidR="00ED29D5" w:rsidRPr="00083539">
        <w:rPr>
          <w:b w:val="0"/>
        </w:rPr>
        <w:t>я 202</w:t>
      </w:r>
      <w:r w:rsidR="00CD79B7">
        <w:rPr>
          <w:b w:val="0"/>
        </w:rPr>
        <w:t>4</w:t>
      </w:r>
      <w:r w:rsidR="00ED29D5" w:rsidRPr="00083539">
        <w:rPr>
          <w:b w:val="0"/>
        </w:rPr>
        <w:t xml:space="preserve"> года</w:t>
      </w:r>
    </w:p>
    <w:p w14:paraId="7EF9B6C5" w14:textId="3ED669EE" w:rsidR="00620936" w:rsidRPr="00820E6B" w:rsidRDefault="00EC416E" w:rsidP="00CC77E4">
      <w:pPr>
        <w:pStyle w:val="21"/>
        <w:shd w:val="clear" w:color="auto" w:fill="auto"/>
        <w:spacing w:after="60" w:line="240" w:lineRule="auto"/>
        <w:ind w:firstLine="567"/>
        <w:rPr>
          <w:b/>
          <w:i/>
        </w:rPr>
      </w:pPr>
      <w:r w:rsidRPr="00820E6B">
        <w:rPr>
          <w:b/>
          <w:i/>
        </w:rPr>
        <w:t xml:space="preserve">Настоящим </w:t>
      </w:r>
      <w:r w:rsidR="00072653" w:rsidRPr="00820E6B">
        <w:rPr>
          <w:b/>
          <w:i/>
        </w:rPr>
        <w:t>я</w:t>
      </w:r>
      <w:r w:rsidR="0044548A">
        <w:rPr>
          <w:b/>
          <w:i/>
        </w:rPr>
        <w:t>,</w:t>
      </w:r>
      <w:r w:rsidR="00072653" w:rsidRPr="00820E6B">
        <w:rPr>
          <w:b/>
          <w:i/>
        </w:rPr>
        <w:t xml:space="preserve"> </w:t>
      </w:r>
      <w:proofErr w:type="spellStart"/>
      <w:r w:rsidR="001A6E96" w:rsidRPr="00820E6B">
        <w:rPr>
          <w:b/>
          <w:i/>
        </w:rPr>
        <w:t>вышеподписавшийся</w:t>
      </w:r>
      <w:proofErr w:type="spellEnd"/>
      <w:r w:rsidR="00ED29D5" w:rsidRPr="00820E6B">
        <w:rPr>
          <w:b/>
          <w:i/>
        </w:rPr>
        <w:t xml:space="preserve"> член ТСН «Аладдин»</w:t>
      </w:r>
      <w:r w:rsidR="0044548A">
        <w:rPr>
          <w:b/>
          <w:i/>
        </w:rPr>
        <w:t>,</w:t>
      </w:r>
      <w:r w:rsidR="00ED29D5" w:rsidRPr="00820E6B">
        <w:rPr>
          <w:b/>
          <w:i/>
        </w:rPr>
        <w:t xml:space="preserve"> </w:t>
      </w:r>
      <w:r w:rsidR="00620936" w:rsidRPr="00820E6B">
        <w:rPr>
          <w:b/>
          <w:i/>
        </w:rPr>
        <w:t xml:space="preserve">сообщаю свое решение по вопросам повестки </w:t>
      </w:r>
      <w:r w:rsidR="00010F69" w:rsidRPr="00820E6B">
        <w:rPr>
          <w:b/>
          <w:i/>
        </w:rPr>
        <w:t>Г</w:t>
      </w:r>
      <w:r w:rsidR="00620936" w:rsidRPr="00820E6B">
        <w:rPr>
          <w:b/>
          <w:i/>
        </w:rPr>
        <w:t>одового Общего собрания членов ТСН «Аладдин» по итогам 202</w:t>
      </w:r>
      <w:r w:rsidR="001C678F">
        <w:rPr>
          <w:b/>
          <w:i/>
        </w:rPr>
        <w:t>3</w:t>
      </w:r>
      <w:r w:rsidR="00620936" w:rsidRPr="00820E6B">
        <w:rPr>
          <w:b/>
          <w:i/>
        </w:rPr>
        <w:t xml:space="preserve"> год</w:t>
      </w:r>
      <w:r w:rsidR="00010F69" w:rsidRPr="00820E6B">
        <w:rPr>
          <w:b/>
          <w:i/>
        </w:rPr>
        <w:t>а</w:t>
      </w:r>
      <w:r w:rsidR="00620936" w:rsidRPr="00820E6B">
        <w:rPr>
          <w:b/>
          <w:i/>
        </w:rPr>
        <w:t>, поставленным на голосование:</w:t>
      </w:r>
    </w:p>
    <w:p w14:paraId="2055937D" w14:textId="77777777" w:rsidR="00EC416E" w:rsidRPr="00083539" w:rsidRDefault="00EC416E" w:rsidP="00596891">
      <w:pPr>
        <w:tabs>
          <w:tab w:val="left" w:pos="426"/>
        </w:tabs>
        <w:spacing w:after="120"/>
        <w:jc w:val="both"/>
        <w:rPr>
          <w:sz w:val="20"/>
          <w:szCs w:val="20"/>
          <w:u w:val="single"/>
        </w:rPr>
      </w:pPr>
      <w:r w:rsidRPr="00083539">
        <w:rPr>
          <w:b/>
          <w:bCs/>
          <w:sz w:val="20"/>
          <w:szCs w:val="20"/>
          <w:u w:val="single"/>
        </w:rPr>
        <w:t xml:space="preserve">Вопрос № 1 </w:t>
      </w:r>
    </w:p>
    <w:p w14:paraId="0E07E7CC" w14:textId="78217CDE" w:rsidR="008B31FC" w:rsidRPr="00D6512B" w:rsidRDefault="000D6A9F" w:rsidP="00083539">
      <w:pPr>
        <w:pStyle w:val="af5"/>
        <w:tabs>
          <w:tab w:val="left" w:pos="0"/>
          <w:tab w:val="left" w:pos="426"/>
        </w:tabs>
        <w:spacing w:after="2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65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 избрани</w:t>
      </w:r>
      <w:r w:rsidR="00D6512B" w:rsidRPr="00D65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r w:rsidRPr="00D65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Председателя и Секретаря Общего собрания членов ТСН «Аладдин»</w:t>
      </w:r>
      <w:r w:rsidR="008B31FC" w:rsidRPr="00D6512B">
        <w:rPr>
          <w:rFonts w:ascii="Times New Roman" w:hAnsi="Times New Roman"/>
          <w:sz w:val="20"/>
          <w:szCs w:val="20"/>
        </w:rPr>
        <w:t>.</w:t>
      </w:r>
    </w:p>
    <w:p w14:paraId="6054383A" w14:textId="77777777" w:rsidR="00EC416E" w:rsidRPr="00D6512B" w:rsidRDefault="00EC416E" w:rsidP="008B01AA">
      <w:pPr>
        <w:autoSpaceDE w:val="0"/>
        <w:autoSpaceDN w:val="0"/>
        <w:adjustRightInd w:val="0"/>
        <w:spacing w:after="120"/>
        <w:ind w:left="567"/>
        <w:rPr>
          <w:rFonts w:eastAsia="Calibri"/>
          <w:b/>
          <w:sz w:val="20"/>
          <w:szCs w:val="20"/>
          <w:u w:val="single"/>
        </w:rPr>
      </w:pPr>
      <w:r w:rsidRPr="00D6512B">
        <w:rPr>
          <w:rFonts w:eastAsia="Calibri"/>
          <w:b/>
          <w:sz w:val="20"/>
          <w:szCs w:val="20"/>
          <w:u w:val="single"/>
        </w:rPr>
        <w:t xml:space="preserve">Формулировка </w:t>
      </w:r>
      <w:r w:rsidR="008B31FC" w:rsidRPr="00D6512B">
        <w:rPr>
          <w:rFonts w:eastAsia="Calibri"/>
          <w:b/>
          <w:sz w:val="20"/>
          <w:szCs w:val="20"/>
          <w:u w:val="single"/>
        </w:rPr>
        <w:t xml:space="preserve">принятых </w:t>
      </w:r>
      <w:r w:rsidRPr="00D6512B">
        <w:rPr>
          <w:rFonts w:eastAsia="Calibri"/>
          <w:b/>
          <w:sz w:val="20"/>
          <w:szCs w:val="20"/>
          <w:u w:val="single"/>
        </w:rPr>
        <w:t>решений по вопросу № 1:</w:t>
      </w:r>
    </w:p>
    <w:p w14:paraId="19FDEEFA" w14:textId="79666E01" w:rsidR="00EC416E" w:rsidRPr="00D6512B" w:rsidRDefault="00645B5E" w:rsidP="008B01AA">
      <w:pPr>
        <w:pStyle w:val="af5"/>
        <w:numPr>
          <w:ilvl w:val="1"/>
          <w:numId w:val="13"/>
        </w:numPr>
        <w:tabs>
          <w:tab w:val="left" w:pos="1134"/>
        </w:tabs>
        <w:spacing w:after="240"/>
        <w:rPr>
          <w:rFonts w:ascii="Times New Roman" w:hAnsi="Times New Roman"/>
          <w:sz w:val="20"/>
          <w:szCs w:val="20"/>
        </w:rPr>
      </w:pPr>
      <w:r w:rsidRPr="00D65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EC416E" w:rsidRPr="00D65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Избрать Председател</w:t>
      </w:r>
      <w:r w:rsidR="000D6A9F" w:rsidRPr="00D65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ем</w:t>
      </w:r>
      <w:r w:rsidR="00EC416E" w:rsidRPr="00D6512B">
        <w:rPr>
          <w:rFonts w:ascii="Times New Roman" w:hAnsi="Times New Roman"/>
          <w:sz w:val="20"/>
          <w:szCs w:val="20"/>
        </w:rPr>
        <w:t xml:space="preserve"> </w:t>
      </w:r>
      <w:r w:rsidR="00620936" w:rsidRPr="00D6512B">
        <w:rPr>
          <w:rFonts w:ascii="Times New Roman" w:hAnsi="Times New Roman"/>
          <w:sz w:val="20"/>
          <w:szCs w:val="20"/>
        </w:rPr>
        <w:t xml:space="preserve">собрания </w:t>
      </w:r>
      <w:r w:rsidR="000D6A9F" w:rsidRPr="00D6512B">
        <w:rPr>
          <w:rFonts w:ascii="Times New Roman" w:hAnsi="Times New Roman"/>
          <w:sz w:val="20"/>
          <w:szCs w:val="20"/>
        </w:rPr>
        <w:t xml:space="preserve">на </w:t>
      </w:r>
      <w:r w:rsidR="008B31FC" w:rsidRPr="00D6512B">
        <w:rPr>
          <w:rFonts w:ascii="Times New Roman" w:hAnsi="Times New Roman"/>
          <w:sz w:val="20"/>
          <w:szCs w:val="20"/>
        </w:rPr>
        <w:t>годов</w:t>
      </w:r>
      <w:r w:rsidR="000D6A9F" w:rsidRPr="00D6512B">
        <w:rPr>
          <w:rFonts w:ascii="Times New Roman" w:hAnsi="Times New Roman"/>
          <w:sz w:val="20"/>
          <w:szCs w:val="20"/>
        </w:rPr>
        <w:t xml:space="preserve">ом </w:t>
      </w:r>
      <w:r w:rsidR="00EC416E" w:rsidRPr="00D6512B">
        <w:rPr>
          <w:rFonts w:ascii="Times New Roman" w:hAnsi="Times New Roman"/>
          <w:sz w:val="20"/>
          <w:szCs w:val="20"/>
        </w:rPr>
        <w:t>общем собрани</w:t>
      </w:r>
      <w:r w:rsidR="003B0FF3" w:rsidRPr="00D6512B">
        <w:rPr>
          <w:rFonts w:ascii="Times New Roman" w:hAnsi="Times New Roman"/>
          <w:sz w:val="20"/>
          <w:szCs w:val="20"/>
        </w:rPr>
        <w:t xml:space="preserve">и </w:t>
      </w:r>
      <w:r w:rsidR="008B31FC" w:rsidRPr="00D6512B">
        <w:rPr>
          <w:rFonts w:ascii="Times New Roman" w:hAnsi="Times New Roman"/>
          <w:sz w:val="20"/>
          <w:szCs w:val="20"/>
        </w:rPr>
        <w:t>членов</w:t>
      </w:r>
      <w:r w:rsidR="000D6A9F" w:rsidRPr="00D6512B">
        <w:rPr>
          <w:rFonts w:ascii="Times New Roman" w:hAnsi="Times New Roman"/>
          <w:sz w:val="20"/>
          <w:szCs w:val="20"/>
        </w:rPr>
        <w:t xml:space="preserve"> </w:t>
      </w:r>
      <w:r w:rsidR="000D6A9F" w:rsidRPr="00D6512B">
        <w:rPr>
          <w:rStyle w:val="52"/>
          <w:rFonts w:eastAsia="Calibri"/>
          <w:b w:val="0"/>
          <w:sz w:val="20"/>
          <w:szCs w:val="20"/>
        </w:rPr>
        <w:t xml:space="preserve">ТСН </w:t>
      </w:r>
      <w:r w:rsidR="008B31FC" w:rsidRPr="00D6512B">
        <w:rPr>
          <w:rStyle w:val="52"/>
          <w:rFonts w:eastAsia="Calibri"/>
          <w:b w:val="0"/>
          <w:sz w:val="20"/>
          <w:szCs w:val="20"/>
        </w:rPr>
        <w:t>«Аладдин»</w:t>
      </w:r>
      <w:r w:rsidR="004845EC" w:rsidRPr="00D6512B">
        <w:rPr>
          <w:rStyle w:val="52"/>
          <w:rFonts w:eastAsia="Calibri"/>
          <w:b w:val="0"/>
          <w:sz w:val="20"/>
          <w:szCs w:val="20"/>
        </w:rPr>
        <w:t xml:space="preserve"> </w:t>
      </w:r>
      <w:r w:rsidR="00EC416E" w:rsidRPr="00D6512B">
        <w:rPr>
          <w:rFonts w:ascii="Times New Roman" w:hAnsi="Times New Roman"/>
          <w:bCs/>
          <w:sz w:val="20"/>
          <w:szCs w:val="20"/>
        </w:rPr>
        <w:t>–</w:t>
      </w:r>
      <w:r w:rsidRPr="00D6512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D6512B">
        <w:rPr>
          <w:rFonts w:ascii="Times New Roman" w:hAnsi="Times New Roman"/>
          <w:bCs/>
          <w:sz w:val="20"/>
          <w:szCs w:val="20"/>
        </w:rPr>
        <w:t>Тряпичникова</w:t>
      </w:r>
      <w:proofErr w:type="spellEnd"/>
      <w:r w:rsidR="008B31FC" w:rsidRPr="00D6512B">
        <w:rPr>
          <w:rFonts w:ascii="Times New Roman" w:hAnsi="Times New Roman"/>
          <w:bCs/>
          <w:sz w:val="20"/>
          <w:szCs w:val="20"/>
        </w:rPr>
        <w:t xml:space="preserve"> А</w:t>
      </w:r>
      <w:r w:rsidR="00CD79B7">
        <w:rPr>
          <w:rFonts w:ascii="Times New Roman" w:hAnsi="Times New Roman"/>
          <w:bCs/>
          <w:sz w:val="20"/>
          <w:szCs w:val="20"/>
        </w:rPr>
        <w:t>.</w:t>
      </w:r>
      <w:r w:rsidR="008B31FC" w:rsidRPr="00D6512B">
        <w:rPr>
          <w:rFonts w:ascii="Times New Roman" w:hAnsi="Times New Roman"/>
          <w:bCs/>
          <w:sz w:val="20"/>
          <w:szCs w:val="20"/>
        </w:rPr>
        <w:t>А</w:t>
      </w:r>
      <w:r w:rsidR="00CD79B7">
        <w:rPr>
          <w:rFonts w:ascii="Times New Roman" w:hAnsi="Times New Roman"/>
          <w:bCs/>
          <w:sz w:val="20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562"/>
        <w:gridCol w:w="1619"/>
        <w:gridCol w:w="567"/>
        <w:gridCol w:w="2071"/>
      </w:tblGrid>
      <w:tr w:rsidR="00EC416E" w:rsidRPr="00D6512B" w14:paraId="751559DD" w14:textId="77777777" w:rsidTr="009B379E">
        <w:trPr>
          <w:trHeight w:val="263"/>
          <w:jc w:val="center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C5A17F" w14:textId="77777777" w:rsidR="00EC416E" w:rsidRPr="00D6512B" w:rsidRDefault="00EC416E" w:rsidP="009B379E">
            <w:pPr>
              <w:jc w:val="center"/>
              <w:rPr>
                <w:b/>
                <w:sz w:val="20"/>
                <w:szCs w:val="20"/>
              </w:rPr>
            </w:pPr>
            <w:r w:rsidRPr="00D6512B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562" w:type="dxa"/>
            <w:hideMark/>
          </w:tcPr>
          <w:p w14:paraId="61D15336" w14:textId="77777777" w:rsidR="00EC416E" w:rsidRPr="00D6512B" w:rsidRDefault="00EC416E" w:rsidP="009B379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7222CC" w14:textId="77777777" w:rsidR="00EC416E" w:rsidRPr="00D6512B" w:rsidRDefault="00EC416E" w:rsidP="009B379E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D6512B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567" w:type="dxa"/>
            <w:hideMark/>
          </w:tcPr>
          <w:p w14:paraId="53ADC054" w14:textId="77777777" w:rsidR="00EC416E" w:rsidRPr="00D6512B" w:rsidRDefault="00EC416E" w:rsidP="009B3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B836A6" w14:textId="77777777" w:rsidR="00EC416E" w:rsidRPr="00D6512B" w:rsidRDefault="00EC416E" w:rsidP="009B379E">
            <w:pPr>
              <w:jc w:val="center"/>
              <w:rPr>
                <w:b/>
                <w:sz w:val="20"/>
                <w:szCs w:val="20"/>
              </w:rPr>
            </w:pPr>
            <w:r w:rsidRPr="00D6512B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14:paraId="4F257223" w14:textId="77777777" w:rsidR="00EC416E" w:rsidRPr="00D6512B" w:rsidRDefault="00EC416E" w:rsidP="00EC416E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sz w:val="20"/>
          <w:szCs w:val="20"/>
        </w:rPr>
      </w:pPr>
      <w:r w:rsidRPr="00D6512B">
        <w:rPr>
          <w:rFonts w:eastAsia="Calibri"/>
          <w:b/>
          <w:sz w:val="20"/>
          <w:szCs w:val="20"/>
        </w:rPr>
        <w:t>(</w:t>
      </w:r>
      <w:r w:rsidRPr="00D6512B">
        <w:rPr>
          <w:b/>
          <w:i/>
          <w:sz w:val="20"/>
          <w:szCs w:val="20"/>
        </w:rPr>
        <w:t>Оставьте только один вариант голосования. Ненужные варианты голосования зачеркните!</w:t>
      </w:r>
      <w:r w:rsidRPr="00D6512B">
        <w:rPr>
          <w:rFonts w:eastAsia="Calibri"/>
          <w:b/>
          <w:sz w:val="20"/>
          <w:szCs w:val="20"/>
        </w:rPr>
        <w:t>)</w:t>
      </w:r>
    </w:p>
    <w:p w14:paraId="6A98967C" w14:textId="77777777" w:rsidR="008B31FC" w:rsidRPr="00D6512B" w:rsidRDefault="008B31FC" w:rsidP="00AD76F5">
      <w:pPr>
        <w:pStyle w:val="af5"/>
        <w:tabs>
          <w:tab w:val="left" w:pos="1134"/>
        </w:tabs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7AD1F0DB" w14:textId="7067E7D1" w:rsidR="00EC416E" w:rsidRPr="00D6512B" w:rsidRDefault="008B31FC" w:rsidP="008B01AA">
      <w:pPr>
        <w:pStyle w:val="af5"/>
        <w:numPr>
          <w:ilvl w:val="1"/>
          <w:numId w:val="13"/>
        </w:numPr>
        <w:tabs>
          <w:tab w:val="left" w:pos="851"/>
        </w:tabs>
        <w:spacing w:after="240"/>
        <w:rPr>
          <w:rFonts w:ascii="Times New Roman" w:hAnsi="Times New Roman"/>
          <w:sz w:val="20"/>
          <w:szCs w:val="20"/>
        </w:rPr>
      </w:pPr>
      <w:r w:rsidRPr="00D65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Избрать</w:t>
      </w:r>
      <w:r w:rsidR="000D6A9F" w:rsidRPr="00D65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65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Секретарем</w:t>
      </w:r>
      <w:r w:rsidR="00620936" w:rsidRPr="00D65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собрания</w:t>
      </w:r>
      <w:r w:rsidRPr="00D65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6512B">
        <w:rPr>
          <w:rFonts w:ascii="Times New Roman" w:hAnsi="Times New Roman"/>
          <w:sz w:val="20"/>
          <w:szCs w:val="20"/>
        </w:rPr>
        <w:t xml:space="preserve">на годовом общем собрании членов </w:t>
      </w:r>
      <w:r w:rsidR="000D6A9F" w:rsidRPr="00D6512B">
        <w:rPr>
          <w:rStyle w:val="52"/>
          <w:rFonts w:eastAsia="Calibri"/>
          <w:b w:val="0"/>
          <w:sz w:val="20"/>
          <w:szCs w:val="20"/>
        </w:rPr>
        <w:t>ТСН «Аладдин»</w:t>
      </w:r>
      <w:r w:rsidR="00645B5E" w:rsidRPr="00D6512B">
        <w:rPr>
          <w:rStyle w:val="52"/>
          <w:rFonts w:eastAsia="Calibri"/>
          <w:b w:val="0"/>
          <w:sz w:val="20"/>
          <w:szCs w:val="20"/>
        </w:rPr>
        <w:t xml:space="preserve"> </w:t>
      </w:r>
      <w:r w:rsidRPr="00D6512B">
        <w:rPr>
          <w:rFonts w:ascii="Times New Roman" w:hAnsi="Times New Roman"/>
          <w:bCs/>
          <w:sz w:val="20"/>
          <w:szCs w:val="20"/>
        </w:rPr>
        <w:t xml:space="preserve">– </w:t>
      </w:r>
      <w:r w:rsidR="000D6A9F" w:rsidRPr="00D6512B">
        <w:rPr>
          <w:rFonts w:ascii="Times New Roman" w:hAnsi="Times New Roman"/>
          <w:bCs/>
          <w:sz w:val="20"/>
          <w:szCs w:val="20"/>
        </w:rPr>
        <w:t>Ивлеву Л</w:t>
      </w:r>
      <w:r w:rsidR="00CD79B7">
        <w:rPr>
          <w:rFonts w:ascii="Times New Roman" w:hAnsi="Times New Roman"/>
          <w:bCs/>
          <w:sz w:val="20"/>
          <w:szCs w:val="20"/>
        </w:rPr>
        <w:t>.А.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562"/>
        <w:gridCol w:w="1619"/>
        <w:gridCol w:w="567"/>
        <w:gridCol w:w="2071"/>
      </w:tblGrid>
      <w:tr w:rsidR="00EC416E" w:rsidRPr="00D6512B" w14:paraId="32A739F8" w14:textId="77777777" w:rsidTr="009B379E">
        <w:trPr>
          <w:trHeight w:val="263"/>
          <w:jc w:val="center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11EB48" w14:textId="77777777" w:rsidR="00EC416E" w:rsidRPr="00D6512B" w:rsidRDefault="00EC416E" w:rsidP="009B379E">
            <w:pPr>
              <w:jc w:val="center"/>
              <w:rPr>
                <w:b/>
                <w:sz w:val="20"/>
                <w:szCs w:val="20"/>
              </w:rPr>
            </w:pPr>
            <w:r w:rsidRPr="00D6512B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562" w:type="dxa"/>
            <w:hideMark/>
          </w:tcPr>
          <w:p w14:paraId="417C0E62" w14:textId="77777777" w:rsidR="00EC416E" w:rsidRPr="00D6512B" w:rsidRDefault="00EC416E" w:rsidP="009B3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40AEA7" w14:textId="77777777" w:rsidR="00EC416E" w:rsidRPr="00D6512B" w:rsidRDefault="00EC416E" w:rsidP="009B379E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D6512B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567" w:type="dxa"/>
            <w:hideMark/>
          </w:tcPr>
          <w:p w14:paraId="7F790977" w14:textId="77777777" w:rsidR="00EC416E" w:rsidRPr="00D6512B" w:rsidRDefault="00EC416E" w:rsidP="009B3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6D2166" w14:textId="77777777" w:rsidR="00EC416E" w:rsidRPr="00D6512B" w:rsidRDefault="00EC416E" w:rsidP="009B379E">
            <w:pPr>
              <w:jc w:val="center"/>
              <w:rPr>
                <w:b/>
                <w:sz w:val="20"/>
                <w:szCs w:val="20"/>
              </w:rPr>
            </w:pPr>
            <w:r w:rsidRPr="00D6512B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14:paraId="5467B8DB" w14:textId="77777777" w:rsidR="00EC416E" w:rsidRPr="00D6512B" w:rsidRDefault="00EC416E" w:rsidP="00D57DFD">
      <w:pPr>
        <w:autoSpaceDE w:val="0"/>
        <w:autoSpaceDN w:val="0"/>
        <w:adjustRightInd w:val="0"/>
        <w:spacing w:before="120" w:line="480" w:lineRule="auto"/>
        <w:jc w:val="center"/>
        <w:rPr>
          <w:rFonts w:eastAsia="Calibri"/>
          <w:b/>
          <w:sz w:val="20"/>
          <w:szCs w:val="20"/>
        </w:rPr>
      </w:pPr>
      <w:r w:rsidRPr="00D6512B">
        <w:rPr>
          <w:rFonts w:eastAsia="Calibri"/>
          <w:b/>
          <w:sz w:val="20"/>
          <w:szCs w:val="20"/>
        </w:rPr>
        <w:t>(</w:t>
      </w:r>
      <w:r w:rsidRPr="00D6512B">
        <w:rPr>
          <w:b/>
          <w:i/>
          <w:sz w:val="20"/>
          <w:szCs w:val="20"/>
        </w:rPr>
        <w:t>Оставьте только один вариант голосования. Ненужные варианты голосования зачеркните!</w:t>
      </w:r>
      <w:r w:rsidRPr="00D6512B">
        <w:rPr>
          <w:rFonts w:eastAsia="Calibri"/>
          <w:b/>
          <w:sz w:val="20"/>
          <w:szCs w:val="20"/>
        </w:rPr>
        <w:t>)</w:t>
      </w:r>
    </w:p>
    <w:p w14:paraId="2A2B9AA1" w14:textId="26BABB7B" w:rsidR="000D6A9F" w:rsidRPr="00D6512B" w:rsidRDefault="000D6A9F" w:rsidP="000D6A9F">
      <w:pPr>
        <w:tabs>
          <w:tab w:val="left" w:pos="426"/>
        </w:tabs>
        <w:spacing w:after="120"/>
        <w:jc w:val="both"/>
        <w:rPr>
          <w:sz w:val="20"/>
          <w:szCs w:val="20"/>
          <w:u w:val="single"/>
        </w:rPr>
      </w:pPr>
      <w:r w:rsidRPr="00D6512B">
        <w:rPr>
          <w:b/>
          <w:bCs/>
          <w:sz w:val="20"/>
          <w:szCs w:val="20"/>
          <w:u w:val="single"/>
        </w:rPr>
        <w:t xml:space="preserve">Вопрос № 2 </w:t>
      </w:r>
    </w:p>
    <w:p w14:paraId="7F2173AE" w14:textId="05BB4BC4" w:rsidR="008B01AA" w:rsidRPr="00D6512B" w:rsidRDefault="000D6A9F" w:rsidP="000D6A9F">
      <w:pPr>
        <w:tabs>
          <w:tab w:val="left" w:pos="1134"/>
        </w:tabs>
        <w:spacing w:after="240"/>
        <w:jc w:val="both"/>
        <w:rPr>
          <w:sz w:val="20"/>
          <w:szCs w:val="20"/>
        </w:rPr>
      </w:pPr>
      <w:r w:rsidRPr="00D6512B">
        <w:rPr>
          <w:sz w:val="20"/>
          <w:szCs w:val="20"/>
        </w:rPr>
        <w:t>Об избрани</w:t>
      </w:r>
      <w:r w:rsidR="00D6512B" w:rsidRPr="00D6512B">
        <w:rPr>
          <w:sz w:val="20"/>
          <w:szCs w:val="20"/>
        </w:rPr>
        <w:t>и</w:t>
      </w:r>
      <w:r w:rsidRPr="00D6512B">
        <w:rPr>
          <w:sz w:val="20"/>
          <w:szCs w:val="20"/>
        </w:rPr>
        <w:t xml:space="preserve"> членов Счетной комиссии для подсчета голосов и подведения итогов голосования по вопросам повестки собрания.</w:t>
      </w:r>
    </w:p>
    <w:p w14:paraId="463D6B5C" w14:textId="77777777" w:rsidR="000D6A9F" w:rsidRPr="00083539" w:rsidRDefault="000D6A9F" w:rsidP="003B0FF3">
      <w:pPr>
        <w:tabs>
          <w:tab w:val="left" w:pos="1134"/>
        </w:tabs>
        <w:spacing w:after="240"/>
        <w:ind w:left="567"/>
        <w:jc w:val="both"/>
        <w:rPr>
          <w:sz w:val="20"/>
          <w:szCs w:val="20"/>
        </w:rPr>
      </w:pPr>
      <w:r w:rsidRPr="00083539">
        <w:rPr>
          <w:rFonts w:eastAsia="Calibri"/>
          <w:b/>
          <w:sz w:val="20"/>
          <w:szCs w:val="20"/>
          <w:u w:val="single"/>
        </w:rPr>
        <w:t xml:space="preserve">Формулировка принятых решений по вопросу № </w:t>
      </w:r>
      <w:r w:rsidR="005C72F1" w:rsidRPr="00083539">
        <w:rPr>
          <w:rFonts w:eastAsia="Calibri"/>
          <w:b/>
          <w:sz w:val="20"/>
          <w:szCs w:val="20"/>
          <w:u w:val="single"/>
        </w:rPr>
        <w:t>2</w:t>
      </w:r>
      <w:r w:rsidRPr="00083539">
        <w:rPr>
          <w:rFonts w:eastAsia="Calibri"/>
          <w:b/>
          <w:sz w:val="20"/>
          <w:szCs w:val="20"/>
          <w:u w:val="single"/>
        </w:rPr>
        <w:t>:</w:t>
      </w:r>
    </w:p>
    <w:p w14:paraId="3D4C876E" w14:textId="77777777" w:rsidR="00EC416E" w:rsidRPr="00083539" w:rsidRDefault="005C72F1" w:rsidP="000D6A9F">
      <w:pPr>
        <w:pStyle w:val="af5"/>
        <w:tabs>
          <w:tab w:val="left" w:pos="1134"/>
        </w:tabs>
        <w:spacing w:after="240" w:line="240" w:lineRule="auto"/>
        <w:ind w:left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8353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2.1.</w:t>
      </w:r>
      <w:r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B31FC"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Избрать</w:t>
      </w:r>
      <w:r w:rsidR="000D6A9F"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B31FC"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состав Счетной комиссии </w:t>
      </w:r>
      <w:r w:rsidR="008B31FC" w:rsidRPr="00083539">
        <w:rPr>
          <w:rFonts w:ascii="Times New Roman" w:hAnsi="Times New Roman"/>
          <w:sz w:val="20"/>
          <w:szCs w:val="20"/>
        </w:rPr>
        <w:t xml:space="preserve">для подсчета голосов и подведения итогов голосования по вопросам повестки </w:t>
      </w:r>
      <w:r w:rsidRPr="00083539">
        <w:rPr>
          <w:rFonts w:ascii="Times New Roman" w:hAnsi="Times New Roman"/>
          <w:sz w:val="20"/>
          <w:szCs w:val="20"/>
        </w:rPr>
        <w:t>собрания</w:t>
      </w:r>
      <w:r w:rsidR="000D6A9F" w:rsidRPr="00083539">
        <w:rPr>
          <w:rFonts w:ascii="Times New Roman" w:hAnsi="Times New Roman"/>
          <w:sz w:val="20"/>
          <w:szCs w:val="20"/>
        </w:rPr>
        <w:t xml:space="preserve"> </w:t>
      </w:r>
      <w:r w:rsidR="008B31FC" w:rsidRPr="00083539">
        <w:rPr>
          <w:rFonts w:ascii="Times New Roman" w:hAnsi="Times New Roman"/>
          <w:sz w:val="20"/>
          <w:szCs w:val="20"/>
        </w:rPr>
        <w:t xml:space="preserve">на годовом общем собрании </w:t>
      </w:r>
      <w:r w:rsidRPr="00083539">
        <w:rPr>
          <w:rFonts w:ascii="Times New Roman" w:hAnsi="Times New Roman"/>
          <w:sz w:val="20"/>
          <w:szCs w:val="20"/>
        </w:rPr>
        <w:t xml:space="preserve">членов </w:t>
      </w:r>
      <w:r w:rsidRPr="00083539">
        <w:rPr>
          <w:rStyle w:val="52"/>
          <w:rFonts w:eastAsia="Calibri"/>
          <w:b w:val="0"/>
          <w:sz w:val="20"/>
          <w:szCs w:val="20"/>
        </w:rPr>
        <w:t>ТСН «Аладдин»</w:t>
      </w:r>
      <w:r w:rsidRPr="00083539">
        <w:rPr>
          <w:rFonts w:ascii="Times New Roman" w:hAnsi="Times New Roman"/>
          <w:sz w:val="20"/>
          <w:szCs w:val="20"/>
        </w:rPr>
        <w:t xml:space="preserve">, </w:t>
      </w:r>
      <w:r w:rsidR="00F57502" w:rsidRPr="00083539">
        <w:rPr>
          <w:rFonts w:ascii="Times New Roman" w:hAnsi="Times New Roman"/>
          <w:bCs/>
          <w:sz w:val="20"/>
          <w:szCs w:val="20"/>
        </w:rPr>
        <w:t>следующих лиц:</w:t>
      </w:r>
    </w:p>
    <w:p w14:paraId="333ABCE7" w14:textId="052077EE" w:rsidR="005C72F1" w:rsidRPr="00083539" w:rsidRDefault="005C72F1" w:rsidP="005C72F1">
      <w:pPr>
        <w:tabs>
          <w:tab w:val="left" w:pos="1134"/>
        </w:tabs>
        <w:spacing w:after="240"/>
        <w:ind w:firstLine="567"/>
        <w:jc w:val="both"/>
        <w:rPr>
          <w:sz w:val="20"/>
          <w:szCs w:val="20"/>
        </w:rPr>
      </w:pPr>
      <w:bookmarkStart w:id="0" w:name="_Hlk74779398"/>
      <w:r w:rsidRPr="00083539">
        <w:rPr>
          <w:sz w:val="20"/>
          <w:szCs w:val="20"/>
        </w:rPr>
        <w:t xml:space="preserve">1) </w:t>
      </w:r>
      <w:proofErr w:type="spellStart"/>
      <w:r w:rsidR="00F57502" w:rsidRPr="00083539">
        <w:rPr>
          <w:sz w:val="20"/>
          <w:szCs w:val="20"/>
        </w:rPr>
        <w:t>Курзин</w:t>
      </w:r>
      <w:proofErr w:type="spellEnd"/>
      <w:r w:rsidR="00F57502" w:rsidRPr="00083539">
        <w:rPr>
          <w:sz w:val="20"/>
          <w:szCs w:val="20"/>
        </w:rPr>
        <w:t xml:space="preserve"> Сергей Иванович</w:t>
      </w:r>
      <w:r w:rsidRPr="00083539">
        <w:rPr>
          <w:sz w:val="20"/>
          <w:szCs w:val="20"/>
        </w:rPr>
        <w:t>;</w:t>
      </w:r>
      <w:r w:rsidR="00985AB8">
        <w:rPr>
          <w:sz w:val="20"/>
          <w:szCs w:val="20"/>
        </w:rPr>
        <w:t xml:space="preserve"> </w:t>
      </w:r>
      <w:r w:rsidRPr="00083539">
        <w:rPr>
          <w:sz w:val="20"/>
          <w:szCs w:val="20"/>
        </w:rPr>
        <w:t>2) Киселёв Антон Сергеевич</w:t>
      </w:r>
      <w:r w:rsidR="00985AB8">
        <w:rPr>
          <w:sz w:val="20"/>
          <w:szCs w:val="20"/>
        </w:rPr>
        <w:t xml:space="preserve">; </w:t>
      </w:r>
      <w:r w:rsidRPr="00083539">
        <w:rPr>
          <w:sz w:val="20"/>
          <w:szCs w:val="20"/>
        </w:rPr>
        <w:t xml:space="preserve">3) </w:t>
      </w:r>
      <w:proofErr w:type="spellStart"/>
      <w:r w:rsidRPr="00083539">
        <w:rPr>
          <w:sz w:val="20"/>
          <w:szCs w:val="20"/>
        </w:rPr>
        <w:t>Морин</w:t>
      </w:r>
      <w:proofErr w:type="spellEnd"/>
      <w:r w:rsidRPr="00083539">
        <w:rPr>
          <w:sz w:val="20"/>
          <w:szCs w:val="20"/>
        </w:rPr>
        <w:t xml:space="preserve"> Денис Викторович 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562"/>
        <w:gridCol w:w="1619"/>
        <w:gridCol w:w="567"/>
        <w:gridCol w:w="2071"/>
      </w:tblGrid>
      <w:tr w:rsidR="00EC416E" w:rsidRPr="00083539" w14:paraId="6D7D2465" w14:textId="77777777" w:rsidTr="009B379E">
        <w:trPr>
          <w:trHeight w:val="263"/>
          <w:jc w:val="center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6DA8DB" w14:textId="77777777" w:rsidR="00EC416E" w:rsidRPr="00083539" w:rsidRDefault="00EC416E" w:rsidP="009B379E">
            <w:pPr>
              <w:jc w:val="center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562" w:type="dxa"/>
            <w:hideMark/>
          </w:tcPr>
          <w:p w14:paraId="5CF3C993" w14:textId="77777777" w:rsidR="00EC416E" w:rsidRPr="00083539" w:rsidRDefault="00EC416E" w:rsidP="009B3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88FB86" w14:textId="77777777" w:rsidR="00EC416E" w:rsidRPr="00083539" w:rsidRDefault="00EC416E" w:rsidP="009B379E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567" w:type="dxa"/>
            <w:hideMark/>
          </w:tcPr>
          <w:p w14:paraId="15260578" w14:textId="77777777" w:rsidR="00EC416E" w:rsidRPr="00083539" w:rsidRDefault="00EC416E" w:rsidP="009B3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AC9280" w14:textId="77777777" w:rsidR="00EC416E" w:rsidRPr="00083539" w:rsidRDefault="00EC416E" w:rsidP="009B379E">
            <w:pPr>
              <w:jc w:val="center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14:paraId="74EA261B" w14:textId="77777777" w:rsidR="00EC416E" w:rsidRDefault="00EC416E" w:rsidP="00D57DFD">
      <w:pPr>
        <w:autoSpaceDE w:val="0"/>
        <w:autoSpaceDN w:val="0"/>
        <w:adjustRightInd w:val="0"/>
        <w:spacing w:before="120" w:line="480" w:lineRule="auto"/>
        <w:jc w:val="center"/>
        <w:rPr>
          <w:rFonts w:eastAsia="Calibri"/>
          <w:b/>
          <w:sz w:val="18"/>
          <w:szCs w:val="18"/>
        </w:rPr>
      </w:pPr>
      <w:r w:rsidRPr="00CE25B2">
        <w:rPr>
          <w:rFonts w:eastAsia="Calibri"/>
          <w:b/>
          <w:sz w:val="18"/>
          <w:szCs w:val="18"/>
        </w:rPr>
        <w:t>(</w:t>
      </w:r>
      <w:r w:rsidRPr="00CE25B2">
        <w:rPr>
          <w:b/>
          <w:i/>
          <w:sz w:val="18"/>
          <w:szCs w:val="18"/>
        </w:rPr>
        <w:t>Оставьте только один вариант голосования. Ненужные варианты голосования зачеркните!</w:t>
      </w:r>
      <w:r w:rsidRPr="00CE25B2">
        <w:rPr>
          <w:rFonts w:eastAsia="Calibri"/>
          <w:b/>
          <w:sz w:val="18"/>
          <w:szCs w:val="18"/>
        </w:rPr>
        <w:t>)</w:t>
      </w:r>
    </w:p>
    <w:p w14:paraId="55C4DDE8" w14:textId="77777777" w:rsidR="00596891" w:rsidRPr="00083539" w:rsidRDefault="00596891" w:rsidP="00596891">
      <w:pPr>
        <w:tabs>
          <w:tab w:val="left" w:pos="426"/>
        </w:tabs>
        <w:spacing w:after="120"/>
        <w:jc w:val="both"/>
        <w:rPr>
          <w:sz w:val="20"/>
          <w:szCs w:val="20"/>
          <w:u w:val="single"/>
        </w:rPr>
      </w:pPr>
      <w:r w:rsidRPr="00083539">
        <w:rPr>
          <w:b/>
          <w:bCs/>
          <w:sz w:val="20"/>
          <w:szCs w:val="20"/>
          <w:u w:val="single"/>
        </w:rPr>
        <w:lastRenderedPageBreak/>
        <w:t xml:space="preserve">Вопрос № </w:t>
      </w:r>
      <w:r w:rsidR="005C72F1" w:rsidRPr="00083539">
        <w:rPr>
          <w:b/>
          <w:bCs/>
          <w:sz w:val="20"/>
          <w:szCs w:val="20"/>
          <w:u w:val="single"/>
        </w:rPr>
        <w:t>3</w:t>
      </w:r>
    </w:p>
    <w:p w14:paraId="7C81F01C" w14:textId="2054C843" w:rsidR="00596891" w:rsidRPr="00083539" w:rsidRDefault="005C72F1" w:rsidP="00D57DFD">
      <w:pPr>
        <w:pStyle w:val="af5"/>
        <w:tabs>
          <w:tab w:val="left" w:pos="0"/>
          <w:tab w:val="left" w:pos="426"/>
        </w:tabs>
        <w:spacing w:after="2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 утверждени</w:t>
      </w:r>
      <w:r w:rsidR="0022589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r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Отчета ревизионной комиссии ТСН «Аладдин» за 202</w:t>
      </w:r>
      <w:r w:rsidR="001A6E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год.</w:t>
      </w:r>
    </w:p>
    <w:p w14:paraId="1FE5526B" w14:textId="77777777" w:rsidR="00596891" w:rsidRPr="00083539" w:rsidRDefault="00596891" w:rsidP="003B0FF3">
      <w:pPr>
        <w:autoSpaceDE w:val="0"/>
        <w:autoSpaceDN w:val="0"/>
        <w:adjustRightInd w:val="0"/>
        <w:spacing w:after="120"/>
        <w:ind w:left="567"/>
        <w:jc w:val="both"/>
        <w:rPr>
          <w:rFonts w:eastAsia="Calibri"/>
          <w:b/>
          <w:sz w:val="20"/>
          <w:szCs w:val="20"/>
          <w:u w:val="single"/>
        </w:rPr>
      </w:pPr>
      <w:r w:rsidRPr="00083539">
        <w:rPr>
          <w:rFonts w:eastAsia="Calibri"/>
          <w:b/>
          <w:sz w:val="20"/>
          <w:szCs w:val="20"/>
          <w:u w:val="single"/>
        </w:rPr>
        <w:t xml:space="preserve">Формулировка принятых решений по вопросу № </w:t>
      </w:r>
      <w:r w:rsidR="005C72F1" w:rsidRPr="00083539">
        <w:rPr>
          <w:rFonts w:eastAsia="Calibri"/>
          <w:b/>
          <w:sz w:val="20"/>
          <w:szCs w:val="20"/>
          <w:u w:val="single"/>
        </w:rPr>
        <w:t>3</w:t>
      </w:r>
      <w:r w:rsidRPr="00083539">
        <w:rPr>
          <w:rFonts w:eastAsia="Calibri"/>
          <w:b/>
          <w:sz w:val="20"/>
          <w:szCs w:val="20"/>
          <w:u w:val="single"/>
        </w:rPr>
        <w:t>:</w:t>
      </w:r>
    </w:p>
    <w:p w14:paraId="3B978A3E" w14:textId="08FD0354" w:rsidR="00596891" w:rsidRPr="00083539" w:rsidRDefault="00602F2A" w:rsidP="00602F2A">
      <w:pPr>
        <w:tabs>
          <w:tab w:val="left" w:pos="0"/>
          <w:tab w:val="left" w:pos="1134"/>
        </w:tabs>
        <w:spacing w:after="240"/>
        <w:ind w:left="567"/>
        <w:jc w:val="both"/>
        <w:rPr>
          <w:sz w:val="20"/>
          <w:szCs w:val="20"/>
        </w:rPr>
      </w:pPr>
      <w:r w:rsidRPr="00083539">
        <w:rPr>
          <w:b/>
          <w:sz w:val="20"/>
          <w:szCs w:val="20"/>
        </w:rPr>
        <w:t>3.1.</w:t>
      </w:r>
      <w:r w:rsidRPr="00083539">
        <w:rPr>
          <w:sz w:val="20"/>
          <w:szCs w:val="20"/>
        </w:rPr>
        <w:t xml:space="preserve"> </w:t>
      </w:r>
      <w:r w:rsidR="00596891" w:rsidRPr="00083539">
        <w:rPr>
          <w:sz w:val="20"/>
          <w:szCs w:val="20"/>
        </w:rPr>
        <w:t xml:space="preserve">Утвердить </w:t>
      </w:r>
      <w:r w:rsidR="005C72F1" w:rsidRPr="00083539">
        <w:rPr>
          <w:color w:val="000000"/>
          <w:sz w:val="20"/>
          <w:szCs w:val="20"/>
          <w:shd w:val="clear" w:color="auto" w:fill="FFFFFF"/>
        </w:rPr>
        <w:t>Отчет ревизионной комиссии ТСН «Аладдин» за 202</w:t>
      </w:r>
      <w:r w:rsidR="001A6E96">
        <w:rPr>
          <w:color w:val="000000"/>
          <w:sz w:val="20"/>
          <w:szCs w:val="20"/>
          <w:shd w:val="clear" w:color="auto" w:fill="FFFFFF"/>
        </w:rPr>
        <w:t>3</w:t>
      </w:r>
      <w:r w:rsidR="005C72F1" w:rsidRPr="00083539">
        <w:rPr>
          <w:color w:val="000000"/>
          <w:sz w:val="20"/>
          <w:szCs w:val="20"/>
          <w:shd w:val="clear" w:color="auto" w:fill="FFFFFF"/>
        </w:rPr>
        <w:t xml:space="preserve"> год.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562"/>
        <w:gridCol w:w="1619"/>
        <w:gridCol w:w="567"/>
        <w:gridCol w:w="2071"/>
      </w:tblGrid>
      <w:tr w:rsidR="00596891" w:rsidRPr="00083539" w14:paraId="533E5ED7" w14:textId="77777777" w:rsidTr="00E43F35">
        <w:trPr>
          <w:trHeight w:val="263"/>
          <w:jc w:val="center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9F4F47" w14:textId="77777777" w:rsidR="00596891" w:rsidRPr="00083539" w:rsidRDefault="00596891" w:rsidP="00E43F35">
            <w:pPr>
              <w:jc w:val="center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562" w:type="dxa"/>
            <w:hideMark/>
          </w:tcPr>
          <w:p w14:paraId="5DB14011" w14:textId="77777777" w:rsidR="00596891" w:rsidRPr="00083539" w:rsidRDefault="00596891" w:rsidP="00E43F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F3ADE1" w14:textId="77777777" w:rsidR="00596891" w:rsidRPr="00083539" w:rsidRDefault="00596891" w:rsidP="00E43F35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567" w:type="dxa"/>
            <w:hideMark/>
          </w:tcPr>
          <w:p w14:paraId="66628B8B" w14:textId="77777777" w:rsidR="00596891" w:rsidRPr="00083539" w:rsidRDefault="00596891" w:rsidP="00E43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90489B" w14:textId="77777777" w:rsidR="00596891" w:rsidRPr="00083539" w:rsidRDefault="00596891" w:rsidP="00E43F35">
            <w:pPr>
              <w:jc w:val="center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14:paraId="1AC933C0" w14:textId="77777777" w:rsidR="00596891" w:rsidRDefault="00596891" w:rsidP="00D57DFD">
      <w:pPr>
        <w:autoSpaceDE w:val="0"/>
        <w:autoSpaceDN w:val="0"/>
        <w:adjustRightInd w:val="0"/>
        <w:spacing w:before="120" w:line="480" w:lineRule="auto"/>
        <w:jc w:val="center"/>
        <w:rPr>
          <w:rFonts w:eastAsia="Calibri"/>
          <w:b/>
          <w:sz w:val="18"/>
          <w:szCs w:val="18"/>
        </w:rPr>
      </w:pPr>
      <w:r w:rsidRPr="00CE25B2">
        <w:rPr>
          <w:rFonts w:eastAsia="Calibri"/>
          <w:b/>
          <w:sz w:val="18"/>
          <w:szCs w:val="18"/>
        </w:rPr>
        <w:t>(</w:t>
      </w:r>
      <w:r w:rsidRPr="00CE25B2">
        <w:rPr>
          <w:b/>
          <w:i/>
          <w:sz w:val="18"/>
          <w:szCs w:val="18"/>
        </w:rPr>
        <w:t>Оставьте только один вариант голосования. Ненужные варианты голосования зачеркните!</w:t>
      </w:r>
      <w:r w:rsidRPr="00CE25B2">
        <w:rPr>
          <w:rFonts w:eastAsia="Calibri"/>
          <w:b/>
          <w:sz w:val="18"/>
          <w:szCs w:val="18"/>
        </w:rPr>
        <w:t>)</w:t>
      </w:r>
    </w:p>
    <w:p w14:paraId="33D317D4" w14:textId="77777777" w:rsidR="00230CDA" w:rsidRPr="00083539" w:rsidRDefault="00230CDA" w:rsidP="00230CDA">
      <w:pPr>
        <w:tabs>
          <w:tab w:val="left" w:pos="426"/>
        </w:tabs>
        <w:spacing w:after="120"/>
        <w:jc w:val="both"/>
        <w:rPr>
          <w:sz w:val="20"/>
          <w:szCs w:val="20"/>
          <w:u w:val="single"/>
        </w:rPr>
      </w:pPr>
      <w:r w:rsidRPr="00083539">
        <w:rPr>
          <w:b/>
          <w:bCs/>
          <w:sz w:val="20"/>
          <w:szCs w:val="20"/>
          <w:u w:val="single"/>
        </w:rPr>
        <w:t xml:space="preserve">Вопрос № </w:t>
      </w:r>
      <w:r w:rsidR="005C72F1" w:rsidRPr="00083539">
        <w:rPr>
          <w:b/>
          <w:bCs/>
          <w:sz w:val="20"/>
          <w:szCs w:val="20"/>
          <w:u w:val="single"/>
        </w:rPr>
        <w:t>4</w:t>
      </w:r>
    </w:p>
    <w:p w14:paraId="4445FA01" w14:textId="4B72BDCE" w:rsidR="00230CDA" w:rsidRPr="00083539" w:rsidRDefault="005C72F1" w:rsidP="00D57DFD">
      <w:pPr>
        <w:pStyle w:val="af5"/>
        <w:tabs>
          <w:tab w:val="left" w:pos="0"/>
          <w:tab w:val="left" w:pos="426"/>
        </w:tabs>
        <w:spacing w:after="2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83539">
        <w:rPr>
          <w:rFonts w:ascii="Times New Roman" w:hAnsi="Times New Roman"/>
          <w:sz w:val="20"/>
          <w:szCs w:val="20"/>
        </w:rPr>
        <w:t>Об утверждени</w:t>
      </w:r>
      <w:r w:rsidR="0022589C">
        <w:rPr>
          <w:rFonts w:ascii="Times New Roman" w:hAnsi="Times New Roman"/>
          <w:sz w:val="20"/>
          <w:szCs w:val="20"/>
        </w:rPr>
        <w:t>и</w:t>
      </w:r>
      <w:r w:rsidRPr="00083539">
        <w:rPr>
          <w:rFonts w:ascii="Times New Roman" w:hAnsi="Times New Roman"/>
          <w:sz w:val="20"/>
          <w:szCs w:val="20"/>
        </w:rPr>
        <w:t xml:space="preserve"> Годового отчета о финансово-хозяйственной деятельности Правления </w:t>
      </w:r>
      <w:r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ТСН «Аладдин» и соблюдении сметы доходов и расходов по итогам 202</w:t>
      </w:r>
      <w:r w:rsidR="001A6E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года.</w:t>
      </w:r>
      <w:r w:rsidR="00AD76F5"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4B94D7F9" w14:textId="77777777" w:rsidR="00230CDA" w:rsidRPr="00083539" w:rsidRDefault="00230CDA" w:rsidP="003B0FF3">
      <w:pPr>
        <w:autoSpaceDE w:val="0"/>
        <w:autoSpaceDN w:val="0"/>
        <w:adjustRightInd w:val="0"/>
        <w:spacing w:after="120"/>
        <w:ind w:left="567"/>
        <w:jc w:val="both"/>
        <w:rPr>
          <w:rFonts w:eastAsia="Calibri"/>
          <w:b/>
          <w:sz w:val="20"/>
          <w:szCs w:val="20"/>
          <w:u w:val="single"/>
        </w:rPr>
      </w:pPr>
      <w:r w:rsidRPr="00083539">
        <w:rPr>
          <w:rFonts w:eastAsia="Calibri"/>
          <w:b/>
          <w:sz w:val="20"/>
          <w:szCs w:val="20"/>
          <w:u w:val="single"/>
        </w:rPr>
        <w:t xml:space="preserve">Формулировка принятых решений по вопросу № </w:t>
      </w:r>
      <w:r w:rsidR="005C72F1" w:rsidRPr="00083539">
        <w:rPr>
          <w:rFonts w:eastAsia="Calibri"/>
          <w:b/>
          <w:sz w:val="20"/>
          <w:szCs w:val="20"/>
          <w:u w:val="single"/>
        </w:rPr>
        <w:t>4</w:t>
      </w:r>
      <w:r w:rsidRPr="00083539">
        <w:rPr>
          <w:rFonts w:eastAsia="Calibri"/>
          <w:b/>
          <w:sz w:val="20"/>
          <w:szCs w:val="20"/>
          <w:u w:val="single"/>
        </w:rPr>
        <w:t>:</w:t>
      </w:r>
    </w:p>
    <w:p w14:paraId="282E3C9B" w14:textId="0D35324C" w:rsidR="00230CDA" w:rsidRPr="00083539" w:rsidRDefault="00B436F0" w:rsidP="00B436F0">
      <w:pPr>
        <w:tabs>
          <w:tab w:val="left" w:pos="0"/>
        </w:tabs>
        <w:spacing w:after="240"/>
        <w:ind w:left="567"/>
        <w:jc w:val="both"/>
        <w:rPr>
          <w:sz w:val="20"/>
          <w:szCs w:val="20"/>
        </w:rPr>
      </w:pPr>
      <w:r w:rsidRPr="00083539">
        <w:rPr>
          <w:b/>
          <w:sz w:val="20"/>
          <w:szCs w:val="20"/>
        </w:rPr>
        <w:t>4.1.</w:t>
      </w:r>
      <w:r w:rsidRPr="00083539">
        <w:rPr>
          <w:sz w:val="20"/>
          <w:szCs w:val="20"/>
        </w:rPr>
        <w:t xml:space="preserve"> </w:t>
      </w:r>
      <w:r w:rsidR="00230CDA" w:rsidRPr="00083539">
        <w:rPr>
          <w:sz w:val="20"/>
          <w:szCs w:val="20"/>
        </w:rPr>
        <w:t xml:space="preserve">Утвердить </w:t>
      </w:r>
      <w:r w:rsidR="005C72F1" w:rsidRPr="00083539">
        <w:rPr>
          <w:sz w:val="20"/>
          <w:szCs w:val="20"/>
        </w:rPr>
        <w:t xml:space="preserve">Годовой отчет о финансово-хозяйственной деятельности Правления </w:t>
      </w:r>
      <w:r w:rsidR="005C72F1" w:rsidRPr="00083539">
        <w:rPr>
          <w:color w:val="000000"/>
          <w:sz w:val="20"/>
          <w:szCs w:val="20"/>
          <w:shd w:val="clear" w:color="auto" w:fill="FFFFFF"/>
        </w:rPr>
        <w:t>ТСН «Аладдин» и соблюдении сметы доходов и расходов по итогам 202</w:t>
      </w:r>
      <w:r w:rsidR="00226A18">
        <w:rPr>
          <w:color w:val="000000"/>
          <w:sz w:val="20"/>
          <w:szCs w:val="20"/>
          <w:shd w:val="clear" w:color="auto" w:fill="FFFFFF"/>
        </w:rPr>
        <w:t>3</w:t>
      </w:r>
      <w:r w:rsidR="005C72F1" w:rsidRPr="00083539">
        <w:rPr>
          <w:color w:val="000000"/>
          <w:sz w:val="20"/>
          <w:szCs w:val="20"/>
          <w:shd w:val="clear" w:color="auto" w:fill="FFFFFF"/>
        </w:rPr>
        <w:t xml:space="preserve"> года.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562"/>
        <w:gridCol w:w="1619"/>
        <w:gridCol w:w="567"/>
        <w:gridCol w:w="2071"/>
      </w:tblGrid>
      <w:tr w:rsidR="00230CDA" w:rsidRPr="00083539" w14:paraId="7BBD5AB1" w14:textId="77777777" w:rsidTr="00E43F35">
        <w:trPr>
          <w:trHeight w:val="263"/>
          <w:jc w:val="center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D7D549" w14:textId="77777777" w:rsidR="00230CDA" w:rsidRPr="00083539" w:rsidRDefault="00230CDA" w:rsidP="00E43F35">
            <w:pPr>
              <w:jc w:val="center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562" w:type="dxa"/>
            <w:hideMark/>
          </w:tcPr>
          <w:p w14:paraId="431E163B" w14:textId="77777777" w:rsidR="00230CDA" w:rsidRPr="00083539" w:rsidRDefault="00230CDA" w:rsidP="00E43F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479E90" w14:textId="77777777" w:rsidR="00230CDA" w:rsidRPr="00083539" w:rsidRDefault="00230CDA" w:rsidP="00E43F35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567" w:type="dxa"/>
            <w:hideMark/>
          </w:tcPr>
          <w:p w14:paraId="7A9ADEF0" w14:textId="77777777" w:rsidR="00230CDA" w:rsidRPr="00083539" w:rsidRDefault="00230CDA" w:rsidP="00E43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679B4B" w14:textId="77777777" w:rsidR="00230CDA" w:rsidRPr="00083539" w:rsidRDefault="00230CDA" w:rsidP="00E43F35">
            <w:pPr>
              <w:jc w:val="center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14:paraId="7E66D5D6" w14:textId="4A265C9E" w:rsidR="008B01AA" w:rsidRPr="00CE25B2" w:rsidRDefault="00230CDA" w:rsidP="00D57DFD">
      <w:pPr>
        <w:autoSpaceDE w:val="0"/>
        <w:autoSpaceDN w:val="0"/>
        <w:adjustRightInd w:val="0"/>
        <w:spacing w:before="120" w:line="480" w:lineRule="auto"/>
        <w:jc w:val="center"/>
        <w:rPr>
          <w:rFonts w:eastAsia="Calibri"/>
          <w:b/>
          <w:sz w:val="18"/>
          <w:szCs w:val="18"/>
        </w:rPr>
      </w:pPr>
      <w:r w:rsidRPr="00CE25B2">
        <w:rPr>
          <w:rFonts w:eastAsia="Calibri"/>
          <w:b/>
          <w:sz w:val="18"/>
          <w:szCs w:val="18"/>
        </w:rPr>
        <w:t>(</w:t>
      </w:r>
      <w:r w:rsidRPr="00CE25B2">
        <w:rPr>
          <w:b/>
          <w:i/>
          <w:sz w:val="18"/>
          <w:szCs w:val="18"/>
        </w:rPr>
        <w:t>Оставьте только один вариант голосования. Ненужные варианты голосования зачеркните!</w:t>
      </w:r>
      <w:r w:rsidRPr="00CE25B2">
        <w:rPr>
          <w:rFonts w:eastAsia="Calibri"/>
          <w:b/>
          <w:sz w:val="18"/>
          <w:szCs w:val="18"/>
        </w:rPr>
        <w:t>)</w:t>
      </w:r>
    </w:p>
    <w:p w14:paraId="708312EA" w14:textId="7991C20C" w:rsidR="0072695B" w:rsidRPr="00DE5B90" w:rsidRDefault="0072695B" w:rsidP="0072695B">
      <w:pPr>
        <w:tabs>
          <w:tab w:val="left" w:pos="426"/>
        </w:tabs>
        <w:spacing w:after="120"/>
        <w:jc w:val="both"/>
        <w:rPr>
          <w:sz w:val="20"/>
          <w:szCs w:val="20"/>
          <w:u w:val="single"/>
        </w:rPr>
      </w:pPr>
      <w:bookmarkStart w:id="1" w:name="_Hlk135759930"/>
      <w:r w:rsidRPr="00DE5B90">
        <w:rPr>
          <w:b/>
          <w:bCs/>
          <w:sz w:val="20"/>
          <w:szCs w:val="20"/>
          <w:u w:val="single"/>
        </w:rPr>
        <w:t xml:space="preserve">Вопрос № </w:t>
      </w:r>
      <w:r w:rsidR="001A6E96">
        <w:rPr>
          <w:b/>
          <w:bCs/>
          <w:sz w:val="20"/>
          <w:szCs w:val="20"/>
          <w:u w:val="single"/>
        </w:rPr>
        <w:t>5</w:t>
      </w:r>
    </w:p>
    <w:p w14:paraId="6F798AF3" w14:textId="0F92403C" w:rsidR="0072695B" w:rsidRPr="00DE5B90" w:rsidRDefault="00B436F0" w:rsidP="00D57DFD">
      <w:pPr>
        <w:pStyle w:val="af5"/>
        <w:tabs>
          <w:tab w:val="left" w:pos="0"/>
          <w:tab w:val="left" w:pos="426"/>
        </w:tabs>
        <w:spacing w:after="2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E5B90">
        <w:rPr>
          <w:rFonts w:ascii="Times New Roman" w:eastAsia="Arial" w:hAnsi="Times New Roman"/>
          <w:noProof/>
          <w:sz w:val="20"/>
          <w:szCs w:val="20"/>
        </w:rPr>
        <w:t>О принятии Бюджета расходов Товарищества собственников недвижимости «Аладдин» на 202</w:t>
      </w:r>
      <w:r w:rsidR="001A6E96">
        <w:rPr>
          <w:rFonts w:ascii="Times New Roman" w:eastAsia="Arial" w:hAnsi="Times New Roman"/>
          <w:noProof/>
          <w:sz w:val="20"/>
          <w:szCs w:val="20"/>
        </w:rPr>
        <w:t>4</w:t>
      </w:r>
      <w:r w:rsidRPr="00DE5B90">
        <w:rPr>
          <w:rFonts w:ascii="Times New Roman" w:eastAsia="Arial" w:hAnsi="Times New Roman"/>
          <w:noProof/>
          <w:sz w:val="20"/>
          <w:szCs w:val="20"/>
        </w:rPr>
        <w:t xml:space="preserve"> год и утверждении размера</w:t>
      </w:r>
      <w:r w:rsidR="00DE5B90" w:rsidRPr="00DE5B90">
        <w:rPr>
          <w:rFonts w:ascii="Times New Roman" w:eastAsia="Arial" w:hAnsi="Times New Roman"/>
          <w:noProof/>
          <w:sz w:val="20"/>
          <w:szCs w:val="20"/>
        </w:rPr>
        <w:t xml:space="preserve"> </w:t>
      </w:r>
      <w:bookmarkStart w:id="2" w:name="_Hlk106983956"/>
      <w:r w:rsidR="00DE5B90" w:rsidRPr="00DE5B90">
        <w:rPr>
          <w:rFonts w:ascii="Times New Roman" w:eastAsia="Arial" w:hAnsi="Times New Roman"/>
          <w:noProof/>
          <w:sz w:val="20"/>
          <w:szCs w:val="20"/>
        </w:rPr>
        <w:t>ежемесячного</w:t>
      </w:r>
      <w:r w:rsidRPr="00DE5B90">
        <w:rPr>
          <w:rFonts w:ascii="Times New Roman" w:eastAsia="Arial" w:hAnsi="Times New Roman"/>
          <w:noProof/>
          <w:sz w:val="20"/>
          <w:szCs w:val="20"/>
        </w:rPr>
        <w:t xml:space="preserve"> членского взноса на содержание жилого комплекса – </w:t>
      </w:r>
      <w:r w:rsidR="001A6E96">
        <w:rPr>
          <w:rFonts w:ascii="Times New Roman" w:eastAsia="Arial" w:hAnsi="Times New Roman"/>
          <w:noProof/>
          <w:sz w:val="20"/>
          <w:szCs w:val="20"/>
        </w:rPr>
        <w:t>4</w:t>
      </w:r>
      <w:r w:rsidR="00E72C1D">
        <w:rPr>
          <w:rFonts w:ascii="Times New Roman" w:eastAsia="Arial" w:hAnsi="Times New Roman"/>
          <w:noProof/>
          <w:sz w:val="20"/>
          <w:szCs w:val="20"/>
        </w:rPr>
        <w:t>0</w:t>
      </w:r>
      <w:r w:rsidR="001A6E96">
        <w:rPr>
          <w:rFonts w:ascii="Times New Roman" w:eastAsia="Arial" w:hAnsi="Times New Roman"/>
          <w:noProof/>
          <w:sz w:val="20"/>
          <w:szCs w:val="20"/>
        </w:rPr>
        <w:t>00</w:t>
      </w:r>
      <w:r w:rsidRPr="00DE5B90">
        <w:rPr>
          <w:rFonts w:ascii="Times New Roman" w:eastAsia="Arial" w:hAnsi="Times New Roman"/>
          <w:noProof/>
          <w:sz w:val="20"/>
          <w:szCs w:val="20"/>
        </w:rPr>
        <w:t xml:space="preserve"> </w:t>
      </w:r>
      <w:r w:rsidR="00DE5B90" w:rsidRPr="00DE5B90">
        <w:rPr>
          <w:rFonts w:ascii="Times New Roman" w:eastAsia="Arial" w:hAnsi="Times New Roman"/>
          <w:noProof/>
          <w:sz w:val="20"/>
          <w:szCs w:val="20"/>
        </w:rPr>
        <w:t>(</w:t>
      </w:r>
      <w:r w:rsidR="001A6E96">
        <w:rPr>
          <w:rFonts w:ascii="Times New Roman" w:eastAsia="Arial" w:hAnsi="Times New Roman"/>
          <w:noProof/>
          <w:sz w:val="20"/>
          <w:szCs w:val="20"/>
        </w:rPr>
        <w:t>четыре тысячи</w:t>
      </w:r>
      <w:r w:rsidR="00DE5B90" w:rsidRPr="00DE5B90">
        <w:rPr>
          <w:rFonts w:ascii="Times New Roman" w:eastAsia="Arial" w:hAnsi="Times New Roman"/>
          <w:noProof/>
          <w:sz w:val="20"/>
          <w:szCs w:val="20"/>
        </w:rPr>
        <w:t xml:space="preserve">) </w:t>
      </w:r>
      <w:r w:rsidRPr="00DE5B90">
        <w:rPr>
          <w:rFonts w:ascii="Times New Roman" w:eastAsia="Arial" w:hAnsi="Times New Roman"/>
          <w:noProof/>
          <w:sz w:val="20"/>
          <w:szCs w:val="20"/>
        </w:rPr>
        <w:t>рублей 00 копеек</w:t>
      </w:r>
      <w:r w:rsidR="00DE5B90" w:rsidRPr="00DE5B90">
        <w:rPr>
          <w:rFonts w:ascii="Times New Roman" w:eastAsia="Arial" w:hAnsi="Times New Roman"/>
          <w:noProof/>
          <w:sz w:val="20"/>
          <w:szCs w:val="20"/>
        </w:rPr>
        <w:t>. с каждого дома.</w:t>
      </w:r>
      <w:bookmarkEnd w:id="2"/>
      <w:r w:rsidR="00DE5B90" w:rsidRPr="00DE5B90">
        <w:rPr>
          <w:rFonts w:ascii="Times New Roman" w:eastAsia="Arial" w:hAnsi="Times New Roman"/>
          <w:noProof/>
          <w:sz w:val="20"/>
          <w:szCs w:val="20"/>
        </w:rPr>
        <w:t xml:space="preserve"> </w:t>
      </w:r>
    </w:p>
    <w:p w14:paraId="24D47481" w14:textId="5F03C652" w:rsidR="0072695B" w:rsidRPr="00DE5B90" w:rsidRDefault="0072695B" w:rsidP="003B0FF3">
      <w:pPr>
        <w:autoSpaceDE w:val="0"/>
        <w:autoSpaceDN w:val="0"/>
        <w:adjustRightInd w:val="0"/>
        <w:spacing w:after="120"/>
        <w:ind w:left="567"/>
        <w:jc w:val="both"/>
        <w:rPr>
          <w:rFonts w:eastAsia="Calibri"/>
          <w:b/>
          <w:sz w:val="20"/>
          <w:szCs w:val="20"/>
          <w:u w:val="single"/>
        </w:rPr>
      </w:pPr>
      <w:r w:rsidRPr="00DE5B90">
        <w:rPr>
          <w:rFonts w:eastAsia="Calibri"/>
          <w:b/>
          <w:sz w:val="20"/>
          <w:szCs w:val="20"/>
          <w:u w:val="single"/>
        </w:rPr>
        <w:t xml:space="preserve">Формулировка принятых решений по вопросу № </w:t>
      </w:r>
      <w:r w:rsidR="00CD79B7">
        <w:rPr>
          <w:rFonts w:eastAsia="Calibri"/>
          <w:b/>
          <w:sz w:val="20"/>
          <w:szCs w:val="20"/>
          <w:u w:val="single"/>
        </w:rPr>
        <w:t>5</w:t>
      </w:r>
      <w:r w:rsidRPr="00DE5B90">
        <w:rPr>
          <w:rFonts w:eastAsia="Calibri"/>
          <w:b/>
          <w:sz w:val="20"/>
          <w:szCs w:val="20"/>
          <w:u w:val="single"/>
        </w:rPr>
        <w:t>:</w:t>
      </w:r>
    </w:p>
    <w:p w14:paraId="058645D2" w14:textId="39A1598F" w:rsidR="0072695B" w:rsidRPr="00DE5B90" w:rsidRDefault="00CD79B7" w:rsidP="00B436F0">
      <w:pPr>
        <w:tabs>
          <w:tab w:val="left" w:pos="0"/>
          <w:tab w:val="left" w:pos="1134"/>
        </w:tabs>
        <w:spacing w:after="240"/>
        <w:ind w:left="567"/>
        <w:jc w:val="both"/>
        <w:rPr>
          <w:sz w:val="20"/>
          <w:szCs w:val="20"/>
        </w:rPr>
      </w:pPr>
      <w:r>
        <w:rPr>
          <w:rFonts w:eastAsia="Arial"/>
          <w:b/>
          <w:noProof/>
          <w:sz w:val="20"/>
          <w:szCs w:val="20"/>
        </w:rPr>
        <w:t>5</w:t>
      </w:r>
      <w:r w:rsidR="00B436F0" w:rsidRPr="00DE5B90">
        <w:rPr>
          <w:rFonts w:eastAsia="Arial"/>
          <w:b/>
          <w:noProof/>
          <w:sz w:val="20"/>
          <w:szCs w:val="20"/>
        </w:rPr>
        <w:t>.1.</w:t>
      </w:r>
      <w:r w:rsidR="00B436F0" w:rsidRPr="00DE5B90">
        <w:rPr>
          <w:rFonts w:eastAsia="Arial"/>
          <w:noProof/>
          <w:sz w:val="20"/>
          <w:szCs w:val="20"/>
        </w:rPr>
        <w:t xml:space="preserve"> Принять Бюджет расходов Товарищества собственников недвижимости «Аладдин» на 202</w:t>
      </w:r>
      <w:r w:rsidR="001A6E96">
        <w:rPr>
          <w:rFonts w:eastAsia="Arial"/>
          <w:noProof/>
          <w:sz w:val="20"/>
          <w:szCs w:val="20"/>
        </w:rPr>
        <w:t>4</w:t>
      </w:r>
      <w:r w:rsidR="00B436F0" w:rsidRPr="00DE5B90">
        <w:rPr>
          <w:rFonts w:eastAsia="Arial"/>
          <w:noProof/>
          <w:sz w:val="20"/>
          <w:szCs w:val="20"/>
        </w:rPr>
        <w:t xml:space="preserve"> год </w:t>
      </w:r>
      <w:r w:rsidR="00645B5E" w:rsidRPr="00DE5B90">
        <w:rPr>
          <w:rFonts w:eastAsia="Arial"/>
          <w:noProof/>
          <w:sz w:val="20"/>
          <w:szCs w:val="20"/>
        </w:rPr>
        <w:t xml:space="preserve">и </w:t>
      </w:r>
      <w:r w:rsidR="00B436F0" w:rsidRPr="00DE5B90">
        <w:rPr>
          <w:rFonts w:eastAsia="Arial"/>
          <w:noProof/>
          <w:sz w:val="20"/>
          <w:szCs w:val="20"/>
        </w:rPr>
        <w:t>утверд</w:t>
      </w:r>
      <w:r w:rsidR="00645B5E" w:rsidRPr="00DE5B90">
        <w:rPr>
          <w:rFonts w:eastAsia="Arial"/>
          <w:noProof/>
          <w:sz w:val="20"/>
          <w:szCs w:val="20"/>
        </w:rPr>
        <w:t>ить</w:t>
      </w:r>
      <w:r w:rsidR="00B436F0" w:rsidRPr="00DE5B90">
        <w:rPr>
          <w:rFonts w:eastAsia="Arial"/>
          <w:noProof/>
          <w:sz w:val="20"/>
          <w:szCs w:val="20"/>
        </w:rPr>
        <w:t xml:space="preserve"> размер </w:t>
      </w:r>
      <w:r w:rsidR="00DE5B90" w:rsidRPr="00DE5B90">
        <w:rPr>
          <w:rFonts w:eastAsia="Arial"/>
          <w:noProof/>
          <w:sz w:val="20"/>
          <w:szCs w:val="20"/>
        </w:rPr>
        <w:t xml:space="preserve">ежемесячного членского взноса на содержание жилого комплекса – </w:t>
      </w:r>
      <w:r w:rsidR="001A6E96" w:rsidRPr="001A6E96">
        <w:rPr>
          <w:rFonts w:eastAsia="Arial"/>
          <w:noProof/>
          <w:sz w:val="20"/>
          <w:szCs w:val="20"/>
        </w:rPr>
        <w:t>4</w:t>
      </w:r>
      <w:r w:rsidR="005F3E2D">
        <w:rPr>
          <w:rFonts w:eastAsia="Arial"/>
          <w:noProof/>
          <w:sz w:val="20"/>
          <w:szCs w:val="20"/>
        </w:rPr>
        <w:t>0</w:t>
      </w:r>
      <w:r w:rsidR="001A6E96" w:rsidRPr="001A6E96">
        <w:rPr>
          <w:rFonts w:eastAsia="Arial"/>
          <w:noProof/>
          <w:sz w:val="20"/>
          <w:szCs w:val="20"/>
        </w:rPr>
        <w:t>00 (четыре тысячи)</w:t>
      </w:r>
      <w:r w:rsidR="00DE5B90" w:rsidRPr="00DE5B90">
        <w:rPr>
          <w:rFonts w:eastAsia="Arial"/>
          <w:noProof/>
          <w:sz w:val="20"/>
          <w:szCs w:val="20"/>
        </w:rPr>
        <w:t xml:space="preserve"> рублей 00 копеек. с каждого дома.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562"/>
        <w:gridCol w:w="1619"/>
        <w:gridCol w:w="567"/>
        <w:gridCol w:w="2071"/>
      </w:tblGrid>
      <w:tr w:rsidR="0072695B" w:rsidRPr="00DE5B90" w14:paraId="0EB64143" w14:textId="77777777" w:rsidTr="00E43F35">
        <w:trPr>
          <w:trHeight w:val="263"/>
          <w:jc w:val="center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312B4F" w14:textId="77777777" w:rsidR="0072695B" w:rsidRPr="00DE5B90" w:rsidRDefault="0072695B" w:rsidP="00E43F35">
            <w:pPr>
              <w:jc w:val="center"/>
              <w:rPr>
                <w:b/>
                <w:sz w:val="20"/>
                <w:szCs w:val="20"/>
              </w:rPr>
            </w:pPr>
            <w:r w:rsidRPr="00DE5B90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562" w:type="dxa"/>
            <w:hideMark/>
          </w:tcPr>
          <w:p w14:paraId="78573B01" w14:textId="77777777" w:rsidR="0072695B" w:rsidRPr="00DE5B90" w:rsidRDefault="0072695B" w:rsidP="00E43F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7F963D" w14:textId="77777777" w:rsidR="0072695B" w:rsidRPr="00DE5B90" w:rsidRDefault="0072695B" w:rsidP="00E43F35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DE5B90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567" w:type="dxa"/>
            <w:hideMark/>
          </w:tcPr>
          <w:p w14:paraId="4AB38C2F" w14:textId="77777777" w:rsidR="0072695B" w:rsidRPr="00DE5B90" w:rsidRDefault="0072695B" w:rsidP="00E43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15C1BC" w14:textId="77777777" w:rsidR="0072695B" w:rsidRPr="00DE5B90" w:rsidRDefault="0072695B" w:rsidP="00E43F35">
            <w:pPr>
              <w:jc w:val="center"/>
              <w:rPr>
                <w:b/>
                <w:sz w:val="20"/>
                <w:szCs w:val="20"/>
              </w:rPr>
            </w:pPr>
            <w:r w:rsidRPr="00DE5B90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14:paraId="00F25367" w14:textId="77777777" w:rsidR="0072695B" w:rsidRPr="00CE25B2" w:rsidRDefault="0072695B" w:rsidP="00D57DFD">
      <w:pPr>
        <w:autoSpaceDE w:val="0"/>
        <w:autoSpaceDN w:val="0"/>
        <w:adjustRightInd w:val="0"/>
        <w:spacing w:before="120" w:line="480" w:lineRule="auto"/>
        <w:jc w:val="center"/>
        <w:rPr>
          <w:sz w:val="18"/>
          <w:szCs w:val="18"/>
        </w:rPr>
      </w:pPr>
      <w:r w:rsidRPr="00DE5B90">
        <w:rPr>
          <w:rFonts w:eastAsia="Calibri"/>
          <w:b/>
          <w:sz w:val="18"/>
          <w:szCs w:val="18"/>
        </w:rPr>
        <w:t>(</w:t>
      </w:r>
      <w:r w:rsidRPr="00DE5B90">
        <w:rPr>
          <w:b/>
          <w:i/>
          <w:sz w:val="18"/>
          <w:szCs w:val="18"/>
        </w:rPr>
        <w:t>Оставьте только один вариант голосования. Ненужные варианты голосования зачеркните!</w:t>
      </w:r>
      <w:r w:rsidRPr="00DE5B90">
        <w:rPr>
          <w:rFonts w:eastAsia="Calibri"/>
          <w:b/>
          <w:sz w:val="18"/>
          <w:szCs w:val="18"/>
        </w:rPr>
        <w:t>)</w:t>
      </w:r>
      <w:bookmarkEnd w:id="1"/>
    </w:p>
    <w:p w14:paraId="0713B382" w14:textId="098A96FA" w:rsidR="003E65C9" w:rsidRPr="00083539" w:rsidRDefault="003E65C9" w:rsidP="003E65C9">
      <w:pPr>
        <w:tabs>
          <w:tab w:val="left" w:pos="426"/>
        </w:tabs>
        <w:spacing w:after="120"/>
        <w:jc w:val="both"/>
        <w:rPr>
          <w:sz w:val="20"/>
          <w:szCs w:val="20"/>
          <w:u w:val="single"/>
        </w:rPr>
      </w:pPr>
      <w:r w:rsidRPr="00083539">
        <w:rPr>
          <w:b/>
          <w:bCs/>
          <w:sz w:val="20"/>
          <w:szCs w:val="20"/>
          <w:u w:val="single"/>
        </w:rPr>
        <w:t xml:space="preserve">Вопрос № </w:t>
      </w:r>
      <w:r w:rsidR="00CD79B7">
        <w:rPr>
          <w:b/>
          <w:bCs/>
          <w:sz w:val="20"/>
          <w:szCs w:val="20"/>
          <w:u w:val="single"/>
        </w:rPr>
        <w:t>6</w:t>
      </w:r>
    </w:p>
    <w:p w14:paraId="19DA3974" w14:textId="5264D0F9" w:rsidR="003E65C9" w:rsidRPr="00083539" w:rsidRDefault="00602F2A" w:rsidP="00D57DFD">
      <w:pPr>
        <w:pStyle w:val="af5"/>
        <w:tabs>
          <w:tab w:val="left" w:pos="0"/>
          <w:tab w:val="left" w:pos="426"/>
        </w:tabs>
        <w:spacing w:after="20" w:line="36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 рассмотрени</w:t>
      </w:r>
      <w:r w:rsidR="001D732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r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текущих вопросов, жалоб, заявлений и предложений членов ТСН «Аладдин»</w:t>
      </w:r>
      <w:r w:rsidR="003E65C9" w:rsidRPr="000835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63DAC598" w14:textId="7CA5E915" w:rsidR="003E65C9" w:rsidRPr="00083539" w:rsidRDefault="003E65C9" w:rsidP="003B0FF3">
      <w:pPr>
        <w:autoSpaceDE w:val="0"/>
        <w:autoSpaceDN w:val="0"/>
        <w:adjustRightInd w:val="0"/>
        <w:spacing w:after="120"/>
        <w:ind w:left="567"/>
        <w:jc w:val="both"/>
        <w:rPr>
          <w:rFonts w:eastAsia="Calibri"/>
          <w:b/>
          <w:sz w:val="20"/>
          <w:szCs w:val="20"/>
          <w:u w:val="single"/>
        </w:rPr>
      </w:pPr>
      <w:r w:rsidRPr="00083539">
        <w:rPr>
          <w:rFonts w:eastAsia="Calibri"/>
          <w:b/>
          <w:sz w:val="20"/>
          <w:szCs w:val="20"/>
          <w:u w:val="single"/>
        </w:rPr>
        <w:t xml:space="preserve">Формулировка принятых решений по вопросу № </w:t>
      </w:r>
      <w:r w:rsidR="00CD79B7">
        <w:rPr>
          <w:rFonts w:eastAsia="Calibri"/>
          <w:b/>
          <w:sz w:val="20"/>
          <w:szCs w:val="20"/>
          <w:u w:val="single"/>
        </w:rPr>
        <w:t>6</w:t>
      </w:r>
      <w:r w:rsidRPr="00083539">
        <w:rPr>
          <w:rFonts w:eastAsia="Calibri"/>
          <w:b/>
          <w:sz w:val="20"/>
          <w:szCs w:val="20"/>
          <w:u w:val="single"/>
        </w:rPr>
        <w:t>:</w:t>
      </w:r>
    </w:p>
    <w:p w14:paraId="5ADB49BC" w14:textId="24AB7959" w:rsidR="003E65C9" w:rsidRPr="00083539" w:rsidRDefault="00CD79B7" w:rsidP="00602F2A">
      <w:pPr>
        <w:tabs>
          <w:tab w:val="left" w:pos="0"/>
          <w:tab w:val="left" w:pos="1134"/>
        </w:tabs>
        <w:spacing w:after="24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602F2A" w:rsidRPr="00083539">
        <w:rPr>
          <w:sz w:val="20"/>
          <w:szCs w:val="20"/>
        </w:rPr>
        <w:t xml:space="preserve">.1. </w:t>
      </w:r>
      <w:r w:rsidR="00221904" w:rsidRPr="00083539">
        <w:rPr>
          <w:sz w:val="20"/>
          <w:szCs w:val="20"/>
        </w:rPr>
        <w:t>Правлению ТСН «Аладдин» р</w:t>
      </w:r>
      <w:r w:rsidR="00602F2A" w:rsidRPr="00083539">
        <w:rPr>
          <w:sz w:val="20"/>
          <w:szCs w:val="20"/>
        </w:rPr>
        <w:t xml:space="preserve">ассмотреть и принять к </w:t>
      </w:r>
      <w:r w:rsidR="006F0ACC" w:rsidRPr="00083539">
        <w:rPr>
          <w:sz w:val="20"/>
          <w:szCs w:val="20"/>
        </w:rPr>
        <w:t xml:space="preserve">сведению </w:t>
      </w:r>
      <w:r w:rsidR="006F0ACC" w:rsidRPr="00083539">
        <w:rPr>
          <w:color w:val="000000"/>
          <w:sz w:val="20"/>
          <w:szCs w:val="20"/>
          <w:shd w:val="clear" w:color="auto" w:fill="FFFFFF"/>
        </w:rPr>
        <w:t>жалобы</w:t>
      </w:r>
      <w:r w:rsidR="00602F2A" w:rsidRPr="00083539">
        <w:rPr>
          <w:color w:val="000000"/>
          <w:sz w:val="20"/>
          <w:szCs w:val="20"/>
          <w:shd w:val="clear" w:color="auto" w:fill="FFFFFF"/>
        </w:rPr>
        <w:t>, заявлени</w:t>
      </w:r>
      <w:r w:rsidR="00773F9F" w:rsidRPr="00083539">
        <w:rPr>
          <w:color w:val="000000"/>
          <w:sz w:val="20"/>
          <w:szCs w:val="20"/>
          <w:shd w:val="clear" w:color="auto" w:fill="FFFFFF"/>
        </w:rPr>
        <w:t>я</w:t>
      </w:r>
      <w:r w:rsidR="00602F2A" w:rsidRPr="00083539">
        <w:rPr>
          <w:color w:val="000000"/>
          <w:sz w:val="20"/>
          <w:szCs w:val="20"/>
          <w:shd w:val="clear" w:color="auto" w:fill="FFFFFF"/>
        </w:rPr>
        <w:t xml:space="preserve"> и предложени</w:t>
      </w:r>
      <w:r w:rsidR="00773F9F" w:rsidRPr="00083539">
        <w:rPr>
          <w:color w:val="000000"/>
          <w:sz w:val="20"/>
          <w:szCs w:val="20"/>
          <w:shd w:val="clear" w:color="auto" w:fill="FFFFFF"/>
        </w:rPr>
        <w:t>я</w:t>
      </w:r>
      <w:r w:rsidR="00602F2A" w:rsidRPr="00083539">
        <w:rPr>
          <w:color w:val="000000"/>
          <w:sz w:val="20"/>
          <w:szCs w:val="20"/>
          <w:shd w:val="clear" w:color="auto" w:fill="FFFFFF"/>
        </w:rPr>
        <w:t xml:space="preserve"> членов ТСН «Аладдин»</w:t>
      </w:r>
      <w:r w:rsidR="00773F9F" w:rsidRPr="00083539">
        <w:rPr>
          <w:color w:val="000000"/>
          <w:sz w:val="20"/>
          <w:szCs w:val="20"/>
          <w:shd w:val="clear" w:color="auto" w:fill="FFFFFF"/>
        </w:rPr>
        <w:t xml:space="preserve">, возникшие в ходе проведения </w:t>
      </w:r>
      <w:r w:rsidR="00ED29D5" w:rsidRPr="00083539">
        <w:rPr>
          <w:color w:val="000000"/>
          <w:sz w:val="20"/>
          <w:szCs w:val="20"/>
          <w:shd w:val="clear" w:color="auto" w:fill="FFFFFF"/>
        </w:rPr>
        <w:t xml:space="preserve">Годового </w:t>
      </w:r>
      <w:r w:rsidR="00773F9F" w:rsidRPr="00083539">
        <w:rPr>
          <w:color w:val="000000"/>
          <w:sz w:val="20"/>
          <w:szCs w:val="20"/>
          <w:shd w:val="clear" w:color="auto" w:fill="FFFFFF"/>
        </w:rPr>
        <w:t xml:space="preserve">Общего собрания </w:t>
      </w:r>
      <w:r w:rsidR="00ED29D5" w:rsidRPr="00083539">
        <w:rPr>
          <w:color w:val="000000"/>
          <w:sz w:val="20"/>
          <w:szCs w:val="20"/>
          <w:shd w:val="clear" w:color="auto" w:fill="FFFFFF"/>
        </w:rPr>
        <w:t>по итогам 202</w:t>
      </w:r>
      <w:r w:rsidR="00985AB8">
        <w:rPr>
          <w:color w:val="000000"/>
          <w:sz w:val="20"/>
          <w:szCs w:val="20"/>
          <w:shd w:val="clear" w:color="auto" w:fill="FFFFFF"/>
        </w:rPr>
        <w:t>3</w:t>
      </w:r>
      <w:r w:rsidR="00ED29D5" w:rsidRPr="00083539">
        <w:rPr>
          <w:color w:val="000000"/>
          <w:sz w:val="20"/>
          <w:szCs w:val="20"/>
          <w:shd w:val="clear" w:color="auto" w:fill="FFFFFF"/>
        </w:rPr>
        <w:t xml:space="preserve">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562"/>
        <w:gridCol w:w="1619"/>
        <w:gridCol w:w="567"/>
        <w:gridCol w:w="2071"/>
      </w:tblGrid>
      <w:tr w:rsidR="003E65C9" w:rsidRPr="00083539" w14:paraId="074F4C86" w14:textId="77777777" w:rsidTr="00484287">
        <w:trPr>
          <w:trHeight w:val="263"/>
          <w:jc w:val="center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A89241" w14:textId="77777777" w:rsidR="003E65C9" w:rsidRPr="00083539" w:rsidRDefault="003E65C9" w:rsidP="00484287">
            <w:pPr>
              <w:jc w:val="center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562" w:type="dxa"/>
            <w:hideMark/>
          </w:tcPr>
          <w:p w14:paraId="42FFA31A" w14:textId="77777777" w:rsidR="003E65C9" w:rsidRPr="00083539" w:rsidRDefault="003E65C9" w:rsidP="0048428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20EDF7" w14:textId="77777777" w:rsidR="003E65C9" w:rsidRPr="00083539" w:rsidRDefault="003E65C9" w:rsidP="00484287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567" w:type="dxa"/>
            <w:hideMark/>
          </w:tcPr>
          <w:p w14:paraId="5E560E8C" w14:textId="77777777" w:rsidR="003E65C9" w:rsidRPr="00083539" w:rsidRDefault="003E65C9" w:rsidP="004842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78E754" w14:textId="77777777" w:rsidR="003E65C9" w:rsidRPr="00083539" w:rsidRDefault="003E65C9" w:rsidP="00484287">
            <w:pPr>
              <w:jc w:val="center"/>
              <w:rPr>
                <w:b/>
                <w:sz w:val="20"/>
                <w:szCs w:val="20"/>
              </w:rPr>
            </w:pPr>
            <w:r w:rsidRPr="00083539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14:paraId="08375D57" w14:textId="77777777" w:rsidR="003E65C9" w:rsidRPr="00CE25B2" w:rsidRDefault="003E65C9" w:rsidP="003E65C9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sz w:val="18"/>
          <w:szCs w:val="18"/>
        </w:rPr>
      </w:pPr>
      <w:r w:rsidRPr="00CE25B2">
        <w:rPr>
          <w:rFonts w:eastAsia="Calibri"/>
          <w:b/>
          <w:sz w:val="18"/>
          <w:szCs w:val="18"/>
        </w:rPr>
        <w:t>(</w:t>
      </w:r>
      <w:r w:rsidRPr="00CE25B2">
        <w:rPr>
          <w:b/>
          <w:i/>
          <w:sz w:val="18"/>
          <w:szCs w:val="18"/>
        </w:rPr>
        <w:t>Оставьте только один вариант голосования. Ненужные варианты голосования зачеркните!</w:t>
      </w:r>
      <w:r w:rsidRPr="00CE25B2">
        <w:rPr>
          <w:rFonts w:eastAsia="Calibri"/>
          <w:b/>
          <w:sz w:val="18"/>
          <w:szCs w:val="18"/>
        </w:rPr>
        <w:t>)</w:t>
      </w:r>
    </w:p>
    <w:p w14:paraId="7D14143A" w14:textId="77777777" w:rsidR="00CD29EB" w:rsidRPr="00083539" w:rsidRDefault="00CD29EB" w:rsidP="003E65C9">
      <w:pPr>
        <w:pStyle w:val="ConsPlusNonformat"/>
        <w:rPr>
          <w:rFonts w:ascii="Times New Roman" w:eastAsia="Times New Roman" w:hAnsi="Times New Roman" w:cs="Times New Roman"/>
          <w:b/>
        </w:rPr>
      </w:pPr>
    </w:p>
    <w:p w14:paraId="0658EDEF" w14:textId="4353C5BB" w:rsidR="003E65C9" w:rsidRPr="00083539" w:rsidRDefault="006F0ACC" w:rsidP="003E65C9">
      <w:pPr>
        <w:pStyle w:val="ConsPlusNonformat"/>
        <w:rPr>
          <w:rFonts w:ascii="Times New Roman" w:eastAsia="Times New Roman" w:hAnsi="Times New Roman" w:cs="Times New Roman"/>
          <w:b/>
        </w:rPr>
      </w:pPr>
      <w:r w:rsidRPr="00083539">
        <w:rPr>
          <w:rFonts w:ascii="Times New Roman" w:eastAsia="Times New Roman" w:hAnsi="Times New Roman" w:cs="Times New Roman"/>
          <w:b/>
        </w:rPr>
        <w:t>Член товарищества</w:t>
      </w:r>
      <w:r w:rsidR="003E65C9" w:rsidRPr="00083539">
        <w:rPr>
          <w:rFonts w:ascii="Times New Roman" w:eastAsia="Times New Roman" w:hAnsi="Times New Roman" w:cs="Times New Roman"/>
          <w:b/>
        </w:rPr>
        <w:t xml:space="preserve"> собственников недвижимости «Аладдин»:</w:t>
      </w:r>
    </w:p>
    <w:p w14:paraId="1CAC9CDA" w14:textId="77777777" w:rsidR="003E65C9" w:rsidRPr="00083539" w:rsidRDefault="003E65C9" w:rsidP="003E65C9">
      <w:pPr>
        <w:pStyle w:val="ConsPlusNonformat"/>
        <w:rPr>
          <w:rFonts w:ascii="Times New Roman" w:eastAsia="Times New Roman" w:hAnsi="Times New Roman" w:cs="Times New Roman"/>
          <w:b/>
        </w:rPr>
      </w:pPr>
    </w:p>
    <w:p w14:paraId="74956D7C" w14:textId="77777777" w:rsidR="00CD79B7" w:rsidRDefault="003E65C9" w:rsidP="00010F6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83539">
        <w:rPr>
          <w:rFonts w:ascii="Times New Roman" w:hAnsi="Times New Roman" w:cs="Times New Roman"/>
          <w:b/>
        </w:rPr>
        <w:t>____________________________________________</w:t>
      </w:r>
      <w:r w:rsidR="00223ABC" w:rsidRPr="00083539">
        <w:rPr>
          <w:rFonts w:ascii="Times New Roman" w:hAnsi="Times New Roman" w:cs="Times New Roman"/>
          <w:b/>
        </w:rPr>
        <w:t>___________</w:t>
      </w:r>
      <w:r w:rsidR="00010F69" w:rsidRPr="00083539">
        <w:rPr>
          <w:rFonts w:ascii="Times New Roman" w:hAnsi="Times New Roman" w:cs="Times New Roman"/>
          <w:b/>
        </w:rPr>
        <w:t>______</w:t>
      </w:r>
      <w:r w:rsidRPr="00083539">
        <w:rPr>
          <w:rFonts w:ascii="Times New Roman" w:hAnsi="Times New Roman" w:cs="Times New Roman"/>
          <w:b/>
        </w:rPr>
        <w:t>____________________</w:t>
      </w:r>
      <w:r w:rsidR="00CE25B2">
        <w:rPr>
          <w:rFonts w:ascii="Times New Roman" w:hAnsi="Times New Roman" w:cs="Times New Roman"/>
          <w:b/>
        </w:rPr>
        <w:t>_________________</w:t>
      </w:r>
      <w:r w:rsidRPr="00083539">
        <w:rPr>
          <w:rFonts w:ascii="Times New Roman" w:hAnsi="Times New Roman" w:cs="Times New Roman"/>
          <w:b/>
        </w:rPr>
        <w:t xml:space="preserve">___  </w:t>
      </w:r>
    </w:p>
    <w:p w14:paraId="250A256C" w14:textId="3AE815B4" w:rsidR="003E65C9" w:rsidRDefault="003E65C9" w:rsidP="00010F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E25B2">
        <w:rPr>
          <w:rFonts w:ascii="Times New Roman" w:hAnsi="Times New Roman" w:cs="Times New Roman"/>
          <w:sz w:val="18"/>
          <w:szCs w:val="18"/>
        </w:rPr>
        <w:t>/ Ф.И.О. полностью /</w:t>
      </w:r>
    </w:p>
    <w:p w14:paraId="44D91FFE" w14:textId="77777777" w:rsidR="00CD79B7" w:rsidRPr="00083539" w:rsidRDefault="00CD79B7" w:rsidP="00010F69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6F1D94E3" w14:textId="053EDCD2" w:rsidR="003E65C9" w:rsidRPr="00083539" w:rsidRDefault="00CE25B2" w:rsidP="00CE25B2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</w:t>
      </w:r>
      <w:r w:rsidR="006F0ACC">
        <w:rPr>
          <w:rFonts w:ascii="Times New Roman" w:hAnsi="Times New Roman" w:cs="Times New Roman"/>
          <w:b/>
        </w:rPr>
        <w:t>_»</w:t>
      </w:r>
      <w:r w:rsidR="006F0ACC" w:rsidRPr="00083539">
        <w:rPr>
          <w:rFonts w:ascii="Times New Roman" w:hAnsi="Times New Roman" w:cs="Times New Roman"/>
          <w:b/>
        </w:rPr>
        <w:t xml:space="preserve"> _</w:t>
      </w:r>
      <w:r w:rsidR="003E65C9" w:rsidRPr="00083539">
        <w:rPr>
          <w:rFonts w:ascii="Times New Roman" w:hAnsi="Times New Roman" w:cs="Times New Roman"/>
          <w:b/>
        </w:rPr>
        <w:t>______________</w:t>
      </w:r>
      <w:r w:rsidR="006F0ACC" w:rsidRPr="00083539">
        <w:rPr>
          <w:rFonts w:ascii="Times New Roman" w:hAnsi="Times New Roman" w:cs="Times New Roman"/>
          <w:b/>
        </w:rPr>
        <w:t>_</w:t>
      </w:r>
      <w:r w:rsidR="006F0ACC">
        <w:rPr>
          <w:rFonts w:ascii="Times New Roman" w:hAnsi="Times New Roman" w:cs="Times New Roman"/>
          <w:b/>
        </w:rPr>
        <w:t xml:space="preserve"> 202</w:t>
      </w:r>
      <w:r w:rsidR="00CD79B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                                                                                           </w:t>
      </w:r>
      <w:r w:rsidR="003E65C9" w:rsidRPr="00083539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</w:t>
      </w:r>
      <w:r w:rsidR="003E65C9" w:rsidRPr="00083539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</w:t>
      </w:r>
      <w:r w:rsidR="003E65C9" w:rsidRPr="00083539">
        <w:rPr>
          <w:rFonts w:ascii="Times New Roman" w:hAnsi="Times New Roman" w:cs="Times New Roman"/>
          <w:b/>
        </w:rPr>
        <w:t>_ / подпись /</w:t>
      </w:r>
    </w:p>
    <w:p w14:paraId="6B0453B5" w14:textId="77777777" w:rsidR="003E65C9" w:rsidRPr="00085230" w:rsidRDefault="003E65C9" w:rsidP="003E6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523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200C3414" w14:textId="77777777" w:rsidR="003E65C9" w:rsidRPr="0063447D" w:rsidRDefault="003E65C9" w:rsidP="003E65C9">
      <w:pPr>
        <w:pStyle w:val="ConsPlusNonformat"/>
        <w:jc w:val="both"/>
        <w:rPr>
          <w:rFonts w:ascii="Times New Roman" w:hAnsi="Times New Roman" w:cs="Times New Roman"/>
          <w:b/>
        </w:rPr>
      </w:pPr>
      <w:r w:rsidRPr="0063447D">
        <w:rPr>
          <w:rFonts w:ascii="Times New Roman" w:hAnsi="Times New Roman" w:cs="Times New Roman"/>
          <w:b/>
        </w:rPr>
        <w:t>Разъяснения по вопросам голосования:</w:t>
      </w:r>
    </w:p>
    <w:p w14:paraId="0F369758" w14:textId="77777777" w:rsidR="003E65C9" w:rsidRDefault="00223ABC" w:rsidP="003E65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="003E65C9" w:rsidRPr="00221904">
        <w:rPr>
          <w:rFonts w:ascii="Times New Roman" w:hAnsi="Times New Roman" w:cs="Times New Roman"/>
          <w:sz w:val="18"/>
          <w:szCs w:val="18"/>
        </w:rPr>
        <w:t>Голосующий вправе выбрать только один вариант голосования.</w:t>
      </w:r>
    </w:p>
    <w:p w14:paraId="3C58C7A9" w14:textId="77777777" w:rsidR="00223ABC" w:rsidRDefault="00223ABC" w:rsidP="003E65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В графе, представитель собственника, указывается ФИО представителя полностью с указанием: </w:t>
      </w:r>
    </w:p>
    <w:p w14:paraId="34F07D2E" w14:textId="77777777" w:rsidR="00223ABC" w:rsidRDefault="00223ABC" w:rsidP="003E65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закону – реквизитов свидетельства о рождении (если представитель несовершеннолетнего собственника) либо другого документа, копию документа приложить</w:t>
      </w:r>
      <w:r w:rsidRPr="00223A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 бюллетеню;</w:t>
      </w:r>
    </w:p>
    <w:p w14:paraId="08FF1EF0" w14:textId="77777777" w:rsidR="00223ABC" w:rsidRPr="00221904" w:rsidRDefault="00223ABC" w:rsidP="003E65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доверенности – реквизитов доверенности, копию приложить к бюллетеню.</w:t>
      </w:r>
    </w:p>
    <w:p w14:paraId="3E528CC4" w14:textId="77777777" w:rsidR="003E65C9" w:rsidRPr="00221904" w:rsidRDefault="00223ABC" w:rsidP="003E65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="003E65C9" w:rsidRPr="00221904">
        <w:rPr>
          <w:rFonts w:ascii="Times New Roman" w:hAnsi="Times New Roman" w:cs="Times New Roman"/>
          <w:sz w:val="18"/>
          <w:szCs w:val="18"/>
        </w:rPr>
        <w:t>Бюллетень с результатами голосования должен быть направлен по адресу</w:t>
      </w:r>
      <w:r w:rsidR="003E65C9" w:rsidRPr="00221904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21904" w:rsidRPr="00221904">
        <w:rPr>
          <w:rFonts w:ascii="Times New Roman" w:hAnsi="Times New Roman" w:cs="Times New Roman"/>
          <w:sz w:val="18"/>
          <w:szCs w:val="18"/>
        </w:rPr>
        <w:t>603087, Нижегородская обл., г. Нижний Новгород, слобода Верхне-Печерская, почтовый ящик на входе/въезде в ТСН, установленный на бытовке ТСН «Аладдин», возле дома 424, или почтовые ящики по адресам: г. Нижний Новгород, слобода Верхне-Печерская, дома 401Г, 401И, 402И, 404Г, 416Е.</w:t>
      </w:r>
    </w:p>
    <w:p w14:paraId="7FEF2227" w14:textId="333466DF" w:rsidR="003E65C9" w:rsidRPr="00221904" w:rsidRDefault="00290833" w:rsidP="00DB4A7B">
      <w:pPr>
        <w:pStyle w:val="af5"/>
        <w:tabs>
          <w:tab w:val="left" w:pos="0"/>
          <w:tab w:val="left" w:pos="426"/>
        </w:tabs>
        <w:spacing w:after="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4. Бюллетень составлен на </w:t>
      </w:r>
      <w:r w:rsidR="005A289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="00EE49B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</w:t>
      </w:r>
      <w:r w:rsidR="006F0AC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х </w:t>
      </w:r>
      <w:r w:rsidR="000763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страницах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 включает в себя </w:t>
      </w:r>
      <w:r w:rsidR="005A289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вопросов повестки собрания.</w:t>
      </w:r>
    </w:p>
    <w:sectPr w:rsidR="003E65C9" w:rsidRPr="00221904" w:rsidSect="0051277A">
      <w:headerReference w:type="default" r:id="rId8"/>
      <w:footerReference w:type="default" r:id="rId9"/>
      <w:footerReference w:type="first" r:id="rId10"/>
      <w:pgSz w:w="11906" w:h="16838"/>
      <w:pgMar w:top="397" w:right="454" w:bottom="510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91E9C" w14:textId="77777777" w:rsidR="004A394C" w:rsidRDefault="004A394C">
      <w:r>
        <w:separator/>
      </w:r>
    </w:p>
  </w:endnote>
  <w:endnote w:type="continuationSeparator" w:id="0">
    <w:p w14:paraId="71E6F948" w14:textId="77777777" w:rsidR="004A394C" w:rsidRDefault="004A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71"/>
      <w:gridCol w:w="1060"/>
      <w:gridCol w:w="4770"/>
    </w:tblGrid>
    <w:tr w:rsidR="00010F69" w14:paraId="6A8C7202" w14:textId="77777777" w:rsidTr="00663777">
      <w:trPr>
        <w:trHeight w:val="284"/>
      </w:trPr>
      <w:tc>
        <w:tcPr>
          <w:tcW w:w="2250" w:type="pct"/>
        </w:tcPr>
        <w:p w14:paraId="7598C598" w14:textId="77777777" w:rsidR="00010F69" w:rsidRDefault="00010F69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0E13DFA" w14:textId="77777777" w:rsidR="00010F69" w:rsidRPr="00820E6B" w:rsidRDefault="00010F69">
          <w:pPr>
            <w:pStyle w:val="ac"/>
            <w:rPr>
              <w:rFonts w:asciiTheme="majorHAnsi" w:hAnsiTheme="majorHAnsi"/>
              <w:i/>
              <w:sz w:val="16"/>
              <w:szCs w:val="16"/>
            </w:rPr>
          </w:pPr>
          <w:r w:rsidRPr="00820E6B">
            <w:rPr>
              <w:rFonts w:asciiTheme="majorHAnsi" w:hAnsiTheme="majorHAnsi"/>
              <w:i/>
              <w:sz w:val="16"/>
              <w:szCs w:val="16"/>
            </w:rPr>
            <w:t xml:space="preserve">Лист </w:t>
          </w:r>
          <w:r w:rsidR="006060D7" w:rsidRPr="00820E6B">
            <w:rPr>
              <w:i/>
              <w:sz w:val="16"/>
              <w:szCs w:val="16"/>
            </w:rPr>
            <w:fldChar w:fldCharType="begin"/>
          </w:r>
          <w:r w:rsidRPr="00820E6B">
            <w:rPr>
              <w:i/>
              <w:sz w:val="16"/>
              <w:szCs w:val="16"/>
            </w:rPr>
            <w:instrText xml:space="preserve"> PAGE  \* MERGEFORMAT </w:instrText>
          </w:r>
          <w:r w:rsidR="006060D7" w:rsidRPr="00820E6B">
            <w:rPr>
              <w:i/>
              <w:sz w:val="16"/>
              <w:szCs w:val="16"/>
            </w:rPr>
            <w:fldChar w:fldCharType="separate"/>
          </w:r>
          <w:r w:rsidR="00F2778C" w:rsidRPr="00F2778C">
            <w:rPr>
              <w:rFonts w:asciiTheme="majorHAnsi" w:hAnsiTheme="majorHAnsi"/>
              <w:i/>
              <w:noProof/>
              <w:sz w:val="16"/>
              <w:szCs w:val="16"/>
            </w:rPr>
            <w:t>2</w:t>
          </w:r>
          <w:r w:rsidR="006060D7" w:rsidRPr="00820E6B">
            <w:rPr>
              <w:i/>
              <w:sz w:val="16"/>
              <w:szCs w:val="16"/>
            </w:rPr>
            <w:fldChar w:fldCharType="end"/>
          </w:r>
        </w:p>
      </w:tc>
      <w:tc>
        <w:tcPr>
          <w:tcW w:w="2250" w:type="pct"/>
        </w:tcPr>
        <w:p w14:paraId="5C1346B5" w14:textId="77777777" w:rsidR="00010F69" w:rsidRDefault="00010F69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10F69" w14:paraId="2B93E91B" w14:textId="77777777" w:rsidTr="00820E6B">
      <w:trPr>
        <w:trHeight w:val="150"/>
      </w:trPr>
      <w:tc>
        <w:tcPr>
          <w:tcW w:w="2250" w:type="pct"/>
        </w:tcPr>
        <w:p w14:paraId="28FE9D61" w14:textId="77777777" w:rsidR="00010F69" w:rsidRDefault="00010F69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AE8663C" w14:textId="77777777" w:rsidR="00010F69" w:rsidRDefault="00010F69">
          <w:pPr>
            <w:pStyle w:val="a4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</w:tcPr>
        <w:p w14:paraId="50A6D706" w14:textId="4125C7DF" w:rsidR="00010F69" w:rsidRPr="00663777" w:rsidRDefault="00010F69" w:rsidP="009C143D">
          <w:pPr>
            <w:pStyle w:val="a4"/>
            <w:rPr>
              <w:rFonts w:asciiTheme="majorHAnsi" w:eastAsiaTheme="majorEastAsia" w:hAnsiTheme="majorHAnsi" w:cstheme="majorBidi"/>
              <w:b/>
              <w:bCs/>
              <w:vertAlign w:val="superscript"/>
            </w:rPr>
          </w:pPr>
        </w:p>
      </w:tc>
    </w:tr>
  </w:tbl>
  <w:p w14:paraId="6462882C" w14:textId="77777777" w:rsidR="00010F69" w:rsidRDefault="00010F69" w:rsidP="006637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71"/>
      <w:gridCol w:w="1060"/>
      <w:gridCol w:w="4770"/>
    </w:tblGrid>
    <w:tr w:rsidR="00010F69" w14:paraId="380D98C6" w14:textId="77777777" w:rsidTr="00E46BA8">
      <w:trPr>
        <w:trHeight w:val="66"/>
      </w:trPr>
      <w:tc>
        <w:tcPr>
          <w:tcW w:w="2250" w:type="pct"/>
        </w:tcPr>
        <w:p w14:paraId="605650D1" w14:textId="77777777" w:rsidR="00010F69" w:rsidRDefault="00010F69" w:rsidP="00DD0DAC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A674A26" w14:textId="77777777" w:rsidR="00010F69" w:rsidRPr="00820E6B" w:rsidRDefault="00010F69">
          <w:pPr>
            <w:pStyle w:val="ac"/>
            <w:rPr>
              <w:rFonts w:asciiTheme="majorHAnsi" w:hAnsiTheme="majorHAnsi"/>
              <w:i/>
              <w:sz w:val="16"/>
              <w:szCs w:val="16"/>
            </w:rPr>
          </w:pPr>
          <w:r w:rsidRPr="00820E6B">
            <w:rPr>
              <w:rFonts w:asciiTheme="majorHAnsi" w:hAnsiTheme="majorHAnsi"/>
              <w:i/>
              <w:sz w:val="16"/>
              <w:szCs w:val="16"/>
            </w:rPr>
            <w:t xml:space="preserve">Лист </w:t>
          </w:r>
          <w:r w:rsidR="006060D7" w:rsidRPr="00820E6B">
            <w:rPr>
              <w:i/>
              <w:sz w:val="16"/>
              <w:szCs w:val="16"/>
            </w:rPr>
            <w:fldChar w:fldCharType="begin"/>
          </w:r>
          <w:r w:rsidRPr="00820E6B">
            <w:rPr>
              <w:i/>
              <w:sz w:val="16"/>
              <w:szCs w:val="16"/>
            </w:rPr>
            <w:instrText xml:space="preserve"> PAGE  \* MERGEFORMAT </w:instrText>
          </w:r>
          <w:r w:rsidR="006060D7" w:rsidRPr="00820E6B">
            <w:rPr>
              <w:i/>
              <w:sz w:val="16"/>
              <w:szCs w:val="16"/>
            </w:rPr>
            <w:fldChar w:fldCharType="separate"/>
          </w:r>
          <w:r w:rsidR="00F2778C" w:rsidRPr="00F2778C">
            <w:rPr>
              <w:rFonts w:asciiTheme="majorHAnsi" w:hAnsiTheme="majorHAnsi"/>
              <w:i/>
              <w:noProof/>
              <w:sz w:val="16"/>
              <w:szCs w:val="16"/>
            </w:rPr>
            <w:t>1</w:t>
          </w:r>
          <w:r w:rsidR="006060D7" w:rsidRPr="00820E6B">
            <w:rPr>
              <w:i/>
              <w:sz w:val="16"/>
              <w:szCs w:val="16"/>
            </w:rPr>
            <w:fldChar w:fldCharType="end"/>
          </w:r>
        </w:p>
      </w:tc>
      <w:tc>
        <w:tcPr>
          <w:tcW w:w="2250" w:type="pct"/>
        </w:tcPr>
        <w:p w14:paraId="1794870C" w14:textId="77777777" w:rsidR="00010F69" w:rsidRDefault="00010F69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10F69" w14:paraId="7CDE1BE9" w14:textId="77777777" w:rsidTr="00E46BA8">
      <w:trPr>
        <w:trHeight w:val="429"/>
      </w:trPr>
      <w:tc>
        <w:tcPr>
          <w:tcW w:w="2250" w:type="pct"/>
        </w:tcPr>
        <w:p w14:paraId="7CAAAD5B" w14:textId="77777777" w:rsidR="00010F69" w:rsidRDefault="00010F69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AC97C90" w14:textId="77777777" w:rsidR="00010F69" w:rsidRDefault="00010F69">
          <w:pPr>
            <w:pStyle w:val="a4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</w:tcPr>
        <w:p w14:paraId="332F330A" w14:textId="77777777" w:rsidR="00010F69" w:rsidRDefault="009C143D">
          <w:pPr>
            <w:pStyle w:val="a4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</w:rPr>
            <w:t xml:space="preserve">                ______________________</w:t>
          </w:r>
        </w:p>
        <w:p w14:paraId="5EBC6791" w14:textId="3FC6402A" w:rsidR="009C143D" w:rsidRPr="009C143D" w:rsidRDefault="009C143D">
          <w:pPr>
            <w:pStyle w:val="a4"/>
            <w:rPr>
              <w:rFonts w:asciiTheme="majorHAnsi" w:eastAsiaTheme="majorEastAsia" w:hAnsiTheme="majorHAnsi" w:cstheme="majorBidi"/>
              <w:i/>
              <w:iCs/>
              <w:vertAlign w:val="superscript"/>
            </w:rPr>
          </w:pPr>
          <w:r w:rsidRPr="009C143D">
            <w:rPr>
              <w:rFonts w:asciiTheme="majorHAnsi" w:eastAsiaTheme="majorEastAsia" w:hAnsiTheme="majorHAnsi" w:cstheme="majorBidi"/>
              <w:i/>
              <w:iCs/>
            </w:rPr>
            <w:t xml:space="preserve">                </w:t>
          </w:r>
          <w:r>
            <w:rPr>
              <w:rFonts w:asciiTheme="majorHAnsi" w:eastAsiaTheme="majorEastAsia" w:hAnsiTheme="majorHAnsi" w:cstheme="majorBidi"/>
              <w:i/>
              <w:iCs/>
            </w:rPr>
            <w:t xml:space="preserve">   </w:t>
          </w:r>
          <w:r w:rsidRPr="009C143D">
            <w:rPr>
              <w:rFonts w:asciiTheme="majorHAnsi" w:eastAsiaTheme="majorEastAsia" w:hAnsiTheme="majorHAnsi" w:cstheme="majorBidi"/>
              <w:i/>
              <w:iCs/>
            </w:rPr>
            <w:t xml:space="preserve"> </w:t>
          </w:r>
          <w:r w:rsidRPr="009C143D">
            <w:rPr>
              <w:rFonts w:asciiTheme="majorHAnsi" w:eastAsiaTheme="majorEastAsia" w:hAnsiTheme="majorHAnsi" w:cstheme="majorBidi"/>
              <w:i/>
              <w:iCs/>
              <w:vertAlign w:val="superscript"/>
            </w:rPr>
            <w:t>подпись голосующего</w:t>
          </w:r>
        </w:p>
      </w:tc>
    </w:tr>
  </w:tbl>
  <w:p w14:paraId="6FE1AB9C" w14:textId="77777777" w:rsidR="00010F69" w:rsidRDefault="00010F69" w:rsidP="009C143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CEBB" w14:textId="77777777" w:rsidR="004A394C" w:rsidRDefault="004A394C">
      <w:r>
        <w:separator/>
      </w:r>
    </w:p>
  </w:footnote>
  <w:footnote w:type="continuationSeparator" w:id="0">
    <w:p w14:paraId="00F5BC13" w14:textId="77777777" w:rsidR="004A394C" w:rsidRDefault="004A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010E" w14:textId="77777777" w:rsidR="00EA7A49" w:rsidRDefault="00EA7A49" w:rsidP="0020355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6E02"/>
    <w:multiLevelType w:val="multilevel"/>
    <w:tmpl w:val="264A2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  <w:color w:val="000000"/>
      </w:rPr>
    </w:lvl>
  </w:abstractNum>
  <w:abstractNum w:abstractNumId="1" w15:restartNumberingAfterBreak="0">
    <w:nsid w:val="193F3508"/>
    <w:multiLevelType w:val="multilevel"/>
    <w:tmpl w:val="615C89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BAF2C53"/>
    <w:multiLevelType w:val="multilevel"/>
    <w:tmpl w:val="1E54D9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22E43FBD"/>
    <w:multiLevelType w:val="multilevel"/>
    <w:tmpl w:val="05F61E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42945EE5"/>
    <w:multiLevelType w:val="multilevel"/>
    <w:tmpl w:val="B96845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B6931A5"/>
    <w:multiLevelType w:val="multilevel"/>
    <w:tmpl w:val="BCFECF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6" w15:restartNumberingAfterBreak="0">
    <w:nsid w:val="50436AC3"/>
    <w:multiLevelType w:val="multilevel"/>
    <w:tmpl w:val="B22001E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7" w15:restartNumberingAfterBreak="0">
    <w:nsid w:val="583E101B"/>
    <w:multiLevelType w:val="multilevel"/>
    <w:tmpl w:val="A0A8F5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6B6676C8"/>
    <w:multiLevelType w:val="multilevel"/>
    <w:tmpl w:val="9A588B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1B36E1"/>
    <w:multiLevelType w:val="multilevel"/>
    <w:tmpl w:val="0F10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9B6004F"/>
    <w:multiLevelType w:val="multilevel"/>
    <w:tmpl w:val="FEF459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A195926"/>
    <w:multiLevelType w:val="multilevel"/>
    <w:tmpl w:val="7DF6CE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DB55650"/>
    <w:multiLevelType w:val="multilevel"/>
    <w:tmpl w:val="151AE1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78014476">
    <w:abstractNumId w:val="12"/>
  </w:num>
  <w:num w:numId="2" w16cid:durableId="835926421">
    <w:abstractNumId w:val="6"/>
  </w:num>
  <w:num w:numId="3" w16cid:durableId="1296445756">
    <w:abstractNumId w:val="5"/>
  </w:num>
  <w:num w:numId="4" w16cid:durableId="1672221821">
    <w:abstractNumId w:val="9"/>
  </w:num>
  <w:num w:numId="5" w16cid:durableId="1955208299">
    <w:abstractNumId w:val="4"/>
  </w:num>
  <w:num w:numId="6" w16cid:durableId="1295208943">
    <w:abstractNumId w:val="3"/>
  </w:num>
  <w:num w:numId="7" w16cid:durableId="2112822987">
    <w:abstractNumId w:val="8"/>
  </w:num>
  <w:num w:numId="8" w16cid:durableId="1389114319">
    <w:abstractNumId w:val="7"/>
  </w:num>
  <w:num w:numId="9" w16cid:durableId="1006981992">
    <w:abstractNumId w:val="11"/>
  </w:num>
  <w:num w:numId="10" w16cid:durableId="630476593">
    <w:abstractNumId w:val="2"/>
  </w:num>
  <w:num w:numId="11" w16cid:durableId="418672491">
    <w:abstractNumId w:val="10"/>
  </w:num>
  <w:num w:numId="12" w16cid:durableId="1182743770">
    <w:abstractNumId w:val="1"/>
  </w:num>
  <w:num w:numId="13" w16cid:durableId="111367584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43"/>
    <w:rsid w:val="00001C00"/>
    <w:rsid w:val="00003AFA"/>
    <w:rsid w:val="00004599"/>
    <w:rsid w:val="0001027F"/>
    <w:rsid w:val="00010F69"/>
    <w:rsid w:val="00014C1F"/>
    <w:rsid w:val="00014D5B"/>
    <w:rsid w:val="00024AE2"/>
    <w:rsid w:val="00024F2B"/>
    <w:rsid w:val="00031389"/>
    <w:rsid w:val="000324EA"/>
    <w:rsid w:val="00032767"/>
    <w:rsid w:val="000327B4"/>
    <w:rsid w:val="00034905"/>
    <w:rsid w:val="00035127"/>
    <w:rsid w:val="00035BF8"/>
    <w:rsid w:val="00036021"/>
    <w:rsid w:val="000407CF"/>
    <w:rsid w:val="00040DAD"/>
    <w:rsid w:val="00041133"/>
    <w:rsid w:val="00042B33"/>
    <w:rsid w:val="00043351"/>
    <w:rsid w:val="00045310"/>
    <w:rsid w:val="00047664"/>
    <w:rsid w:val="00050013"/>
    <w:rsid w:val="000514C3"/>
    <w:rsid w:val="00051EB8"/>
    <w:rsid w:val="00054CB4"/>
    <w:rsid w:val="00055A13"/>
    <w:rsid w:val="000602EF"/>
    <w:rsid w:val="00061F0C"/>
    <w:rsid w:val="00064DE7"/>
    <w:rsid w:val="000659D8"/>
    <w:rsid w:val="00067268"/>
    <w:rsid w:val="00070B8D"/>
    <w:rsid w:val="00072653"/>
    <w:rsid w:val="00076382"/>
    <w:rsid w:val="00076F45"/>
    <w:rsid w:val="00077A54"/>
    <w:rsid w:val="00081DE8"/>
    <w:rsid w:val="000823EC"/>
    <w:rsid w:val="00083539"/>
    <w:rsid w:val="0008473E"/>
    <w:rsid w:val="0008673E"/>
    <w:rsid w:val="000912D3"/>
    <w:rsid w:val="0009504E"/>
    <w:rsid w:val="0009528D"/>
    <w:rsid w:val="000977DC"/>
    <w:rsid w:val="000A228E"/>
    <w:rsid w:val="000A34CC"/>
    <w:rsid w:val="000B1338"/>
    <w:rsid w:val="000B41BC"/>
    <w:rsid w:val="000C148B"/>
    <w:rsid w:val="000C1CCE"/>
    <w:rsid w:val="000C4992"/>
    <w:rsid w:val="000C535F"/>
    <w:rsid w:val="000C7B75"/>
    <w:rsid w:val="000D6A9F"/>
    <w:rsid w:val="000D7F7C"/>
    <w:rsid w:val="000E33F5"/>
    <w:rsid w:val="000E3F57"/>
    <w:rsid w:val="000E71E2"/>
    <w:rsid w:val="000F4E76"/>
    <w:rsid w:val="00100C9D"/>
    <w:rsid w:val="001039AA"/>
    <w:rsid w:val="00103ED8"/>
    <w:rsid w:val="0010494A"/>
    <w:rsid w:val="00105722"/>
    <w:rsid w:val="00105BF1"/>
    <w:rsid w:val="0011116C"/>
    <w:rsid w:val="00111C89"/>
    <w:rsid w:val="00115FA8"/>
    <w:rsid w:val="0011674F"/>
    <w:rsid w:val="00117531"/>
    <w:rsid w:val="00123733"/>
    <w:rsid w:val="00123AA4"/>
    <w:rsid w:val="0012501A"/>
    <w:rsid w:val="00125D57"/>
    <w:rsid w:val="001330AF"/>
    <w:rsid w:val="00133B86"/>
    <w:rsid w:val="001364B5"/>
    <w:rsid w:val="00144869"/>
    <w:rsid w:val="00144907"/>
    <w:rsid w:val="00147A49"/>
    <w:rsid w:val="001518CD"/>
    <w:rsid w:val="0015408A"/>
    <w:rsid w:val="001549D8"/>
    <w:rsid w:val="001552B7"/>
    <w:rsid w:val="001578F7"/>
    <w:rsid w:val="00163F97"/>
    <w:rsid w:val="00164314"/>
    <w:rsid w:val="00164607"/>
    <w:rsid w:val="0016754D"/>
    <w:rsid w:val="00171349"/>
    <w:rsid w:val="001753BE"/>
    <w:rsid w:val="00175CC9"/>
    <w:rsid w:val="00180A21"/>
    <w:rsid w:val="00183D94"/>
    <w:rsid w:val="00185215"/>
    <w:rsid w:val="00190DD3"/>
    <w:rsid w:val="001925F6"/>
    <w:rsid w:val="00196DDF"/>
    <w:rsid w:val="001A2C62"/>
    <w:rsid w:val="001A3C5A"/>
    <w:rsid w:val="001A44E4"/>
    <w:rsid w:val="001A6B4F"/>
    <w:rsid w:val="001A6E96"/>
    <w:rsid w:val="001A7B93"/>
    <w:rsid w:val="001B243D"/>
    <w:rsid w:val="001B2F01"/>
    <w:rsid w:val="001B685B"/>
    <w:rsid w:val="001B7905"/>
    <w:rsid w:val="001C0E34"/>
    <w:rsid w:val="001C1D17"/>
    <w:rsid w:val="001C36D9"/>
    <w:rsid w:val="001C4BC3"/>
    <w:rsid w:val="001C4CC1"/>
    <w:rsid w:val="001C5C57"/>
    <w:rsid w:val="001C678F"/>
    <w:rsid w:val="001C76C9"/>
    <w:rsid w:val="001C7BC8"/>
    <w:rsid w:val="001D6712"/>
    <w:rsid w:val="001D732C"/>
    <w:rsid w:val="001E17F0"/>
    <w:rsid w:val="001E40EB"/>
    <w:rsid w:val="001E5343"/>
    <w:rsid w:val="001E59A5"/>
    <w:rsid w:val="001E623D"/>
    <w:rsid w:val="001E7E3E"/>
    <w:rsid w:val="001F0806"/>
    <w:rsid w:val="001F27C1"/>
    <w:rsid w:val="001F29C8"/>
    <w:rsid w:val="001F2BFE"/>
    <w:rsid w:val="001F33D6"/>
    <w:rsid w:val="001F3C3D"/>
    <w:rsid w:val="001F3CE8"/>
    <w:rsid w:val="001F41C9"/>
    <w:rsid w:val="001F4274"/>
    <w:rsid w:val="001F7028"/>
    <w:rsid w:val="00200D7E"/>
    <w:rsid w:val="00203551"/>
    <w:rsid w:val="00210705"/>
    <w:rsid w:val="00211984"/>
    <w:rsid w:val="0021422F"/>
    <w:rsid w:val="0021483D"/>
    <w:rsid w:val="00221904"/>
    <w:rsid w:val="00223ABC"/>
    <w:rsid w:val="0022579B"/>
    <w:rsid w:val="0022589C"/>
    <w:rsid w:val="00226A18"/>
    <w:rsid w:val="00226AA1"/>
    <w:rsid w:val="00230CDA"/>
    <w:rsid w:val="00231928"/>
    <w:rsid w:val="00232E34"/>
    <w:rsid w:val="00233765"/>
    <w:rsid w:val="00233A29"/>
    <w:rsid w:val="00237091"/>
    <w:rsid w:val="00242EDB"/>
    <w:rsid w:val="00243A00"/>
    <w:rsid w:val="0024481F"/>
    <w:rsid w:val="00244F17"/>
    <w:rsid w:val="00246186"/>
    <w:rsid w:val="002549F3"/>
    <w:rsid w:val="0025708F"/>
    <w:rsid w:val="00264E7C"/>
    <w:rsid w:val="002677F6"/>
    <w:rsid w:val="00270929"/>
    <w:rsid w:val="002749AA"/>
    <w:rsid w:val="0027588E"/>
    <w:rsid w:val="00277B4E"/>
    <w:rsid w:val="00281F11"/>
    <w:rsid w:val="00282F51"/>
    <w:rsid w:val="00286ABD"/>
    <w:rsid w:val="00290833"/>
    <w:rsid w:val="0029133B"/>
    <w:rsid w:val="002927FA"/>
    <w:rsid w:val="0029331A"/>
    <w:rsid w:val="00293C6F"/>
    <w:rsid w:val="0029425F"/>
    <w:rsid w:val="002A263C"/>
    <w:rsid w:val="002A4C73"/>
    <w:rsid w:val="002A4E4F"/>
    <w:rsid w:val="002B2860"/>
    <w:rsid w:val="002B423E"/>
    <w:rsid w:val="002B5D8D"/>
    <w:rsid w:val="002B7267"/>
    <w:rsid w:val="002C1593"/>
    <w:rsid w:val="002C36F6"/>
    <w:rsid w:val="002C69ED"/>
    <w:rsid w:val="002C6DA5"/>
    <w:rsid w:val="002C7B42"/>
    <w:rsid w:val="002D01F1"/>
    <w:rsid w:val="002D080F"/>
    <w:rsid w:val="002D5E73"/>
    <w:rsid w:val="002E02F6"/>
    <w:rsid w:val="002E3B99"/>
    <w:rsid w:val="002E4264"/>
    <w:rsid w:val="002E602E"/>
    <w:rsid w:val="002E798A"/>
    <w:rsid w:val="002F6611"/>
    <w:rsid w:val="002F7471"/>
    <w:rsid w:val="0030010E"/>
    <w:rsid w:val="00300341"/>
    <w:rsid w:val="00300D73"/>
    <w:rsid w:val="00302F8C"/>
    <w:rsid w:val="003040C2"/>
    <w:rsid w:val="0030433F"/>
    <w:rsid w:val="00307AC8"/>
    <w:rsid w:val="00310388"/>
    <w:rsid w:val="003106EC"/>
    <w:rsid w:val="003108FC"/>
    <w:rsid w:val="003145EB"/>
    <w:rsid w:val="003149E0"/>
    <w:rsid w:val="00316582"/>
    <w:rsid w:val="00322598"/>
    <w:rsid w:val="00323439"/>
    <w:rsid w:val="00324149"/>
    <w:rsid w:val="003343D1"/>
    <w:rsid w:val="00337172"/>
    <w:rsid w:val="00337527"/>
    <w:rsid w:val="003379C0"/>
    <w:rsid w:val="00337E42"/>
    <w:rsid w:val="00345DE4"/>
    <w:rsid w:val="00350ECC"/>
    <w:rsid w:val="003513B4"/>
    <w:rsid w:val="003518B1"/>
    <w:rsid w:val="00352542"/>
    <w:rsid w:val="00353017"/>
    <w:rsid w:val="00353814"/>
    <w:rsid w:val="00357BAA"/>
    <w:rsid w:val="003624C1"/>
    <w:rsid w:val="00363793"/>
    <w:rsid w:val="003661D5"/>
    <w:rsid w:val="003667D1"/>
    <w:rsid w:val="00375992"/>
    <w:rsid w:val="003769F6"/>
    <w:rsid w:val="0038052F"/>
    <w:rsid w:val="00384239"/>
    <w:rsid w:val="0038644F"/>
    <w:rsid w:val="0039028D"/>
    <w:rsid w:val="003925B8"/>
    <w:rsid w:val="00393012"/>
    <w:rsid w:val="00395670"/>
    <w:rsid w:val="003A0B8D"/>
    <w:rsid w:val="003A116D"/>
    <w:rsid w:val="003A3475"/>
    <w:rsid w:val="003B066F"/>
    <w:rsid w:val="003B0FF3"/>
    <w:rsid w:val="003B2209"/>
    <w:rsid w:val="003B29EF"/>
    <w:rsid w:val="003B4ABD"/>
    <w:rsid w:val="003B52E4"/>
    <w:rsid w:val="003B59A8"/>
    <w:rsid w:val="003C0F03"/>
    <w:rsid w:val="003C23E3"/>
    <w:rsid w:val="003C3491"/>
    <w:rsid w:val="003C4170"/>
    <w:rsid w:val="003C7C30"/>
    <w:rsid w:val="003D2027"/>
    <w:rsid w:val="003D3D9F"/>
    <w:rsid w:val="003D7B38"/>
    <w:rsid w:val="003D7B6A"/>
    <w:rsid w:val="003E1EF1"/>
    <w:rsid w:val="003E2466"/>
    <w:rsid w:val="003E2E06"/>
    <w:rsid w:val="003E34A4"/>
    <w:rsid w:val="003E65C9"/>
    <w:rsid w:val="003F0B28"/>
    <w:rsid w:val="003F0C01"/>
    <w:rsid w:val="003F3EF6"/>
    <w:rsid w:val="003F4E03"/>
    <w:rsid w:val="003F7FA8"/>
    <w:rsid w:val="0040196D"/>
    <w:rsid w:val="00403C16"/>
    <w:rsid w:val="0040478E"/>
    <w:rsid w:val="00406EA8"/>
    <w:rsid w:val="004105F7"/>
    <w:rsid w:val="004110C3"/>
    <w:rsid w:val="0041216E"/>
    <w:rsid w:val="004144D6"/>
    <w:rsid w:val="00416273"/>
    <w:rsid w:val="004168C3"/>
    <w:rsid w:val="0042121C"/>
    <w:rsid w:val="00421602"/>
    <w:rsid w:val="00421E27"/>
    <w:rsid w:val="00425068"/>
    <w:rsid w:val="00425C6F"/>
    <w:rsid w:val="004277F1"/>
    <w:rsid w:val="004304E8"/>
    <w:rsid w:val="004356FC"/>
    <w:rsid w:val="00436D0D"/>
    <w:rsid w:val="004400CE"/>
    <w:rsid w:val="004404C7"/>
    <w:rsid w:val="004415A3"/>
    <w:rsid w:val="0044336E"/>
    <w:rsid w:val="0044548A"/>
    <w:rsid w:val="00445920"/>
    <w:rsid w:val="00446079"/>
    <w:rsid w:val="00446212"/>
    <w:rsid w:val="0044627F"/>
    <w:rsid w:val="00446EE6"/>
    <w:rsid w:val="00452BF9"/>
    <w:rsid w:val="00453D6A"/>
    <w:rsid w:val="00454521"/>
    <w:rsid w:val="004550B5"/>
    <w:rsid w:val="004563AE"/>
    <w:rsid w:val="00464D37"/>
    <w:rsid w:val="004652D1"/>
    <w:rsid w:val="004712B4"/>
    <w:rsid w:val="00473A21"/>
    <w:rsid w:val="004752F8"/>
    <w:rsid w:val="00476725"/>
    <w:rsid w:val="00480E90"/>
    <w:rsid w:val="00484287"/>
    <w:rsid w:val="00484516"/>
    <w:rsid w:val="004845EC"/>
    <w:rsid w:val="00487F8D"/>
    <w:rsid w:val="00490FA6"/>
    <w:rsid w:val="00496079"/>
    <w:rsid w:val="0049685F"/>
    <w:rsid w:val="00497C90"/>
    <w:rsid w:val="004A0109"/>
    <w:rsid w:val="004A0E3E"/>
    <w:rsid w:val="004A12B9"/>
    <w:rsid w:val="004A394C"/>
    <w:rsid w:val="004A5CD7"/>
    <w:rsid w:val="004B08CA"/>
    <w:rsid w:val="004B1632"/>
    <w:rsid w:val="004B1A8D"/>
    <w:rsid w:val="004B27F6"/>
    <w:rsid w:val="004B2F89"/>
    <w:rsid w:val="004B4FFE"/>
    <w:rsid w:val="004C036A"/>
    <w:rsid w:val="004C5DB5"/>
    <w:rsid w:val="004D5FE1"/>
    <w:rsid w:val="004D6A6B"/>
    <w:rsid w:val="004D6C5E"/>
    <w:rsid w:val="004E03B1"/>
    <w:rsid w:val="004E2059"/>
    <w:rsid w:val="004E5470"/>
    <w:rsid w:val="004E727D"/>
    <w:rsid w:val="004F06CE"/>
    <w:rsid w:val="004F23C0"/>
    <w:rsid w:val="004F26F3"/>
    <w:rsid w:val="004F588E"/>
    <w:rsid w:val="004F5890"/>
    <w:rsid w:val="005107FA"/>
    <w:rsid w:val="00511678"/>
    <w:rsid w:val="005126CE"/>
    <w:rsid w:val="0051277A"/>
    <w:rsid w:val="00514B6E"/>
    <w:rsid w:val="00515FA3"/>
    <w:rsid w:val="00515FBE"/>
    <w:rsid w:val="00522D11"/>
    <w:rsid w:val="005262C7"/>
    <w:rsid w:val="00534698"/>
    <w:rsid w:val="00546817"/>
    <w:rsid w:val="005529CB"/>
    <w:rsid w:val="0055380E"/>
    <w:rsid w:val="00556357"/>
    <w:rsid w:val="005600EF"/>
    <w:rsid w:val="00570D8F"/>
    <w:rsid w:val="00574DFF"/>
    <w:rsid w:val="00574E83"/>
    <w:rsid w:val="00577A88"/>
    <w:rsid w:val="00580D92"/>
    <w:rsid w:val="005826F6"/>
    <w:rsid w:val="00583674"/>
    <w:rsid w:val="00583B52"/>
    <w:rsid w:val="00583C81"/>
    <w:rsid w:val="00590DF0"/>
    <w:rsid w:val="00592F28"/>
    <w:rsid w:val="0059363E"/>
    <w:rsid w:val="00596891"/>
    <w:rsid w:val="00596E67"/>
    <w:rsid w:val="00597EDE"/>
    <w:rsid w:val="00597FA0"/>
    <w:rsid w:val="005A0908"/>
    <w:rsid w:val="005A289D"/>
    <w:rsid w:val="005A2DAF"/>
    <w:rsid w:val="005A35AA"/>
    <w:rsid w:val="005A4732"/>
    <w:rsid w:val="005A5BD9"/>
    <w:rsid w:val="005B1FC9"/>
    <w:rsid w:val="005B365B"/>
    <w:rsid w:val="005B44FA"/>
    <w:rsid w:val="005B597A"/>
    <w:rsid w:val="005B69E9"/>
    <w:rsid w:val="005B73D9"/>
    <w:rsid w:val="005B7CF6"/>
    <w:rsid w:val="005C0E5F"/>
    <w:rsid w:val="005C19D2"/>
    <w:rsid w:val="005C65F4"/>
    <w:rsid w:val="005C72F1"/>
    <w:rsid w:val="005D31EC"/>
    <w:rsid w:val="005D3EBC"/>
    <w:rsid w:val="005D3F6A"/>
    <w:rsid w:val="005D5317"/>
    <w:rsid w:val="005D7378"/>
    <w:rsid w:val="005E7E7A"/>
    <w:rsid w:val="005F07E4"/>
    <w:rsid w:val="005F1688"/>
    <w:rsid w:val="005F2DDB"/>
    <w:rsid w:val="005F3E19"/>
    <w:rsid w:val="005F3E2D"/>
    <w:rsid w:val="006021D2"/>
    <w:rsid w:val="006022A8"/>
    <w:rsid w:val="00602F2A"/>
    <w:rsid w:val="00604C05"/>
    <w:rsid w:val="006060D7"/>
    <w:rsid w:val="00610410"/>
    <w:rsid w:val="00611B14"/>
    <w:rsid w:val="00615EA4"/>
    <w:rsid w:val="00616F6D"/>
    <w:rsid w:val="00617412"/>
    <w:rsid w:val="006206F4"/>
    <w:rsid w:val="00620936"/>
    <w:rsid w:val="00620EE3"/>
    <w:rsid w:val="0062277A"/>
    <w:rsid w:val="006235C6"/>
    <w:rsid w:val="006236B4"/>
    <w:rsid w:val="00623CD5"/>
    <w:rsid w:val="00623E9E"/>
    <w:rsid w:val="00624BA3"/>
    <w:rsid w:val="0062646D"/>
    <w:rsid w:val="00627C4D"/>
    <w:rsid w:val="0063046E"/>
    <w:rsid w:val="006307C8"/>
    <w:rsid w:val="0063450F"/>
    <w:rsid w:val="006357ED"/>
    <w:rsid w:val="00637354"/>
    <w:rsid w:val="00640653"/>
    <w:rsid w:val="00642CEC"/>
    <w:rsid w:val="00642CFC"/>
    <w:rsid w:val="0064429E"/>
    <w:rsid w:val="00644D84"/>
    <w:rsid w:val="00645B5E"/>
    <w:rsid w:val="00646717"/>
    <w:rsid w:val="00647AD6"/>
    <w:rsid w:val="00647D8E"/>
    <w:rsid w:val="006500C7"/>
    <w:rsid w:val="0065200A"/>
    <w:rsid w:val="00654DAD"/>
    <w:rsid w:val="00660F46"/>
    <w:rsid w:val="00663777"/>
    <w:rsid w:val="00665066"/>
    <w:rsid w:val="00665400"/>
    <w:rsid w:val="00666450"/>
    <w:rsid w:val="00666CC2"/>
    <w:rsid w:val="00667745"/>
    <w:rsid w:val="00670993"/>
    <w:rsid w:val="006715F0"/>
    <w:rsid w:val="00673480"/>
    <w:rsid w:val="00675FE9"/>
    <w:rsid w:val="00680686"/>
    <w:rsid w:val="006819DF"/>
    <w:rsid w:val="006840BC"/>
    <w:rsid w:val="00686042"/>
    <w:rsid w:val="0068747E"/>
    <w:rsid w:val="006965E5"/>
    <w:rsid w:val="00696A2E"/>
    <w:rsid w:val="006A044D"/>
    <w:rsid w:val="006A2CF9"/>
    <w:rsid w:val="006A31AD"/>
    <w:rsid w:val="006A374A"/>
    <w:rsid w:val="006A7F67"/>
    <w:rsid w:val="006B1ABC"/>
    <w:rsid w:val="006B489E"/>
    <w:rsid w:val="006B61DB"/>
    <w:rsid w:val="006C0E02"/>
    <w:rsid w:val="006C2F46"/>
    <w:rsid w:val="006C48A1"/>
    <w:rsid w:val="006D2210"/>
    <w:rsid w:val="006D335B"/>
    <w:rsid w:val="006D3B97"/>
    <w:rsid w:val="006D4B52"/>
    <w:rsid w:val="006D4B57"/>
    <w:rsid w:val="006D5227"/>
    <w:rsid w:val="006D52E3"/>
    <w:rsid w:val="006D751A"/>
    <w:rsid w:val="006E553B"/>
    <w:rsid w:val="006E5664"/>
    <w:rsid w:val="006F0ACC"/>
    <w:rsid w:val="006F51A2"/>
    <w:rsid w:val="006F704C"/>
    <w:rsid w:val="006F7166"/>
    <w:rsid w:val="00700323"/>
    <w:rsid w:val="007006B9"/>
    <w:rsid w:val="00704428"/>
    <w:rsid w:val="00707415"/>
    <w:rsid w:val="00707774"/>
    <w:rsid w:val="007108C8"/>
    <w:rsid w:val="0071091F"/>
    <w:rsid w:val="00710E4D"/>
    <w:rsid w:val="00711527"/>
    <w:rsid w:val="00720E2D"/>
    <w:rsid w:val="0072113D"/>
    <w:rsid w:val="007213D8"/>
    <w:rsid w:val="007227F1"/>
    <w:rsid w:val="00725EFC"/>
    <w:rsid w:val="0072695B"/>
    <w:rsid w:val="00727270"/>
    <w:rsid w:val="007305E0"/>
    <w:rsid w:val="0073345A"/>
    <w:rsid w:val="00735991"/>
    <w:rsid w:val="00735B01"/>
    <w:rsid w:val="00737943"/>
    <w:rsid w:val="00740324"/>
    <w:rsid w:val="00740BE6"/>
    <w:rsid w:val="00741249"/>
    <w:rsid w:val="00743062"/>
    <w:rsid w:val="00744ECE"/>
    <w:rsid w:val="00750967"/>
    <w:rsid w:val="00753911"/>
    <w:rsid w:val="007602AC"/>
    <w:rsid w:val="0076254A"/>
    <w:rsid w:val="007725BF"/>
    <w:rsid w:val="00773C3D"/>
    <w:rsid w:val="00773F9F"/>
    <w:rsid w:val="007759F2"/>
    <w:rsid w:val="00780E9E"/>
    <w:rsid w:val="00780FF7"/>
    <w:rsid w:val="0078361F"/>
    <w:rsid w:val="00784901"/>
    <w:rsid w:val="00785D7F"/>
    <w:rsid w:val="00790A2C"/>
    <w:rsid w:val="00793F34"/>
    <w:rsid w:val="00795658"/>
    <w:rsid w:val="007A004E"/>
    <w:rsid w:val="007A3213"/>
    <w:rsid w:val="007A421A"/>
    <w:rsid w:val="007A73E3"/>
    <w:rsid w:val="007B3F8B"/>
    <w:rsid w:val="007B44B9"/>
    <w:rsid w:val="007B4C04"/>
    <w:rsid w:val="007C0321"/>
    <w:rsid w:val="007C0E76"/>
    <w:rsid w:val="007C2FDC"/>
    <w:rsid w:val="007C436D"/>
    <w:rsid w:val="007C4399"/>
    <w:rsid w:val="007C4B54"/>
    <w:rsid w:val="007C6CA0"/>
    <w:rsid w:val="007C7A8D"/>
    <w:rsid w:val="007D0AB2"/>
    <w:rsid w:val="007D0DC3"/>
    <w:rsid w:val="007D4C2A"/>
    <w:rsid w:val="007D5A31"/>
    <w:rsid w:val="007D67E8"/>
    <w:rsid w:val="007D7333"/>
    <w:rsid w:val="007E0FFB"/>
    <w:rsid w:val="007E1B27"/>
    <w:rsid w:val="007E2040"/>
    <w:rsid w:val="007E2933"/>
    <w:rsid w:val="007E4156"/>
    <w:rsid w:val="007E6ACD"/>
    <w:rsid w:val="007E778D"/>
    <w:rsid w:val="007F0B0F"/>
    <w:rsid w:val="007F0C89"/>
    <w:rsid w:val="007F10F3"/>
    <w:rsid w:val="007F334F"/>
    <w:rsid w:val="007F41E4"/>
    <w:rsid w:val="007F4778"/>
    <w:rsid w:val="007F725A"/>
    <w:rsid w:val="00800FC0"/>
    <w:rsid w:val="008025DA"/>
    <w:rsid w:val="00805B19"/>
    <w:rsid w:val="008070A9"/>
    <w:rsid w:val="008112AC"/>
    <w:rsid w:val="00813686"/>
    <w:rsid w:val="00815E72"/>
    <w:rsid w:val="0081745C"/>
    <w:rsid w:val="00820AF8"/>
    <w:rsid w:val="00820E6B"/>
    <w:rsid w:val="00823ED5"/>
    <w:rsid w:val="00824FC7"/>
    <w:rsid w:val="00831252"/>
    <w:rsid w:val="0083234D"/>
    <w:rsid w:val="00833B2B"/>
    <w:rsid w:val="00833CEC"/>
    <w:rsid w:val="0083652F"/>
    <w:rsid w:val="008406FC"/>
    <w:rsid w:val="0084710C"/>
    <w:rsid w:val="00847CF3"/>
    <w:rsid w:val="00850632"/>
    <w:rsid w:val="00850A14"/>
    <w:rsid w:val="0085233F"/>
    <w:rsid w:val="00852700"/>
    <w:rsid w:val="008555CD"/>
    <w:rsid w:val="00855AD5"/>
    <w:rsid w:val="00855D37"/>
    <w:rsid w:val="00856406"/>
    <w:rsid w:val="008567A9"/>
    <w:rsid w:val="00857509"/>
    <w:rsid w:val="00857715"/>
    <w:rsid w:val="0086163B"/>
    <w:rsid w:val="00863238"/>
    <w:rsid w:val="00865D71"/>
    <w:rsid w:val="00865DF5"/>
    <w:rsid w:val="00866D0F"/>
    <w:rsid w:val="00867FDE"/>
    <w:rsid w:val="00873919"/>
    <w:rsid w:val="00875240"/>
    <w:rsid w:val="008765D5"/>
    <w:rsid w:val="00887F44"/>
    <w:rsid w:val="00893E96"/>
    <w:rsid w:val="00893FA3"/>
    <w:rsid w:val="00895086"/>
    <w:rsid w:val="00896EEB"/>
    <w:rsid w:val="008A04D0"/>
    <w:rsid w:val="008A2295"/>
    <w:rsid w:val="008A48DE"/>
    <w:rsid w:val="008B01AA"/>
    <w:rsid w:val="008B0FEC"/>
    <w:rsid w:val="008B16D6"/>
    <w:rsid w:val="008B19B6"/>
    <w:rsid w:val="008B31F7"/>
    <w:rsid w:val="008B31FC"/>
    <w:rsid w:val="008B3BFE"/>
    <w:rsid w:val="008B48AC"/>
    <w:rsid w:val="008B58BE"/>
    <w:rsid w:val="008B5C20"/>
    <w:rsid w:val="008C11D5"/>
    <w:rsid w:val="008C31AB"/>
    <w:rsid w:val="008C4834"/>
    <w:rsid w:val="008C539F"/>
    <w:rsid w:val="008C53A6"/>
    <w:rsid w:val="008C676D"/>
    <w:rsid w:val="008C6829"/>
    <w:rsid w:val="008C7B1C"/>
    <w:rsid w:val="008D00BD"/>
    <w:rsid w:val="008D51F5"/>
    <w:rsid w:val="008D5794"/>
    <w:rsid w:val="008D669D"/>
    <w:rsid w:val="008E4F40"/>
    <w:rsid w:val="008E5B0F"/>
    <w:rsid w:val="008F2F0D"/>
    <w:rsid w:val="008F3767"/>
    <w:rsid w:val="008F4321"/>
    <w:rsid w:val="008F7E56"/>
    <w:rsid w:val="009013A9"/>
    <w:rsid w:val="00901CAB"/>
    <w:rsid w:val="009041DC"/>
    <w:rsid w:val="00904852"/>
    <w:rsid w:val="00904D57"/>
    <w:rsid w:val="00920349"/>
    <w:rsid w:val="00923817"/>
    <w:rsid w:val="00923DBD"/>
    <w:rsid w:val="00924A04"/>
    <w:rsid w:val="00925CCE"/>
    <w:rsid w:val="009319A4"/>
    <w:rsid w:val="00933CC0"/>
    <w:rsid w:val="00935D31"/>
    <w:rsid w:val="00937760"/>
    <w:rsid w:val="00940729"/>
    <w:rsid w:val="00940FDB"/>
    <w:rsid w:val="00951C15"/>
    <w:rsid w:val="0095214F"/>
    <w:rsid w:val="0095404F"/>
    <w:rsid w:val="00954765"/>
    <w:rsid w:val="00955123"/>
    <w:rsid w:val="00956AF8"/>
    <w:rsid w:val="009600CE"/>
    <w:rsid w:val="0096127C"/>
    <w:rsid w:val="00963AC5"/>
    <w:rsid w:val="00964B88"/>
    <w:rsid w:val="009652FA"/>
    <w:rsid w:val="009673CF"/>
    <w:rsid w:val="009675E7"/>
    <w:rsid w:val="00970B43"/>
    <w:rsid w:val="0097172D"/>
    <w:rsid w:val="00972B02"/>
    <w:rsid w:val="00973D8C"/>
    <w:rsid w:val="009747AF"/>
    <w:rsid w:val="009753A3"/>
    <w:rsid w:val="00975415"/>
    <w:rsid w:val="00976544"/>
    <w:rsid w:val="009816A0"/>
    <w:rsid w:val="009847A7"/>
    <w:rsid w:val="00985AB8"/>
    <w:rsid w:val="00985B29"/>
    <w:rsid w:val="0099426A"/>
    <w:rsid w:val="009A6F8B"/>
    <w:rsid w:val="009B1230"/>
    <w:rsid w:val="009B1A34"/>
    <w:rsid w:val="009B379E"/>
    <w:rsid w:val="009B7C59"/>
    <w:rsid w:val="009B7C9B"/>
    <w:rsid w:val="009C143D"/>
    <w:rsid w:val="009C24E6"/>
    <w:rsid w:val="009C4040"/>
    <w:rsid w:val="009C4425"/>
    <w:rsid w:val="009C722B"/>
    <w:rsid w:val="009D06A7"/>
    <w:rsid w:val="009D3EF8"/>
    <w:rsid w:val="009D5FCA"/>
    <w:rsid w:val="009D61EB"/>
    <w:rsid w:val="009D6BE7"/>
    <w:rsid w:val="009E0B76"/>
    <w:rsid w:val="009E17D7"/>
    <w:rsid w:val="009E2483"/>
    <w:rsid w:val="009E3FBB"/>
    <w:rsid w:val="009E6A35"/>
    <w:rsid w:val="009F36FE"/>
    <w:rsid w:val="009F3A64"/>
    <w:rsid w:val="009F7E8D"/>
    <w:rsid w:val="00A0045E"/>
    <w:rsid w:val="00A019B4"/>
    <w:rsid w:val="00A052AD"/>
    <w:rsid w:val="00A05D4C"/>
    <w:rsid w:val="00A05E59"/>
    <w:rsid w:val="00A06FAE"/>
    <w:rsid w:val="00A0778E"/>
    <w:rsid w:val="00A11CF4"/>
    <w:rsid w:val="00A13BD9"/>
    <w:rsid w:val="00A1541C"/>
    <w:rsid w:val="00A21158"/>
    <w:rsid w:val="00A25D2B"/>
    <w:rsid w:val="00A3136C"/>
    <w:rsid w:val="00A33BCE"/>
    <w:rsid w:val="00A356AE"/>
    <w:rsid w:val="00A40B7F"/>
    <w:rsid w:val="00A42023"/>
    <w:rsid w:val="00A442A4"/>
    <w:rsid w:val="00A46E98"/>
    <w:rsid w:val="00A52A4A"/>
    <w:rsid w:val="00A55424"/>
    <w:rsid w:val="00A556C3"/>
    <w:rsid w:val="00A55793"/>
    <w:rsid w:val="00A55E4C"/>
    <w:rsid w:val="00A6137E"/>
    <w:rsid w:val="00A6274F"/>
    <w:rsid w:val="00A67B37"/>
    <w:rsid w:val="00A73392"/>
    <w:rsid w:val="00A74684"/>
    <w:rsid w:val="00A75621"/>
    <w:rsid w:val="00A77586"/>
    <w:rsid w:val="00A801B2"/>
    <w:rsid w:val="00A81E17"/>
    <w:rsid w:val="00A82492"/>
    <w:rsid w:val="00A82E5E"/>
    <w:rsid w:val="00A85BB8"/>
    <w:rsid w:val="00A87136"/>
    <w:rsid w:val="00A876BA"/>
    <w:rsid w:val="00A87DA0"/>
    <w:rsid w:val="00A90091"/>
    <w:rsid w:val="00A91416"/>
    <w:rsid w:val="00A91C9E"/>
    <w:rsid w:val="00A931A9"/>
    <w:rsid w:val="00A93F30"/>
    <w:rsid w:val="00A95C31"/>
    <w:rsid w:val="00A95D9A"/>
    <w:rsid w:val="00A96F1D"/>
    <w:rsid w:val="00AA2475"/>
    <w:rsid w:val="00AA2F85"/>
    <w:rsid w:val="00AA3977"/>
    <w:rsid w:val="00AA670E"/>
    <w:rsid w:val="00AA6F38"/>
    <w:rsid w:val="00AB0301"/>
    <w:rsid w:val="00AB3A84"/>
    <w:rsid w:val="00AB5237"/>
    <w:rsid w:val="00AC0189"/>
    <w:rsid w:val="00AD118F"/>
    <w:rsid w:val="00AD3168"/>
    <w:rsid w:val="00AD4CEB"/>
    <w:rsid w:val="00AD76F5"/>
    <w:rsid w:val="00AD7843"/>
    <w:rsid w:val="00AD7C0E"/>
    <w:rsid w:val="00AD7CB9"/>
    <w:rsid w:val="00AE1926"/>
    <w:rsid w:val="00AE1BC4"/>
    <w:rsid w:val="00AE1CBC"/>
    <w:rsid w:val="00AE65D6"/>
    <w:rsid w:val="00AF296C"/>
    <w:rsid w:val="00AF4B5B"/>
    <w:rsid w:val="00AF7408"/>
    <w:rsid w:val="00B005E3"/>
    <w:rsid w:val="00B02A7A"/>
    <w:rsid w:val="00B04D42"/>
    <w:rsid w:val="00B10F70"/>
    <w:rsid w:val="00B11061"/>
    <w:rsid w:val="00B15611"/>
    <w:rsid w:val="00B15BA0"/>
    <w:rsid w:val="00B2238C"/>
    <w:rsid w:val="00B2413B"/>
    <w:rsid w:val="00B24C91"/>
    <w:rsid w:val="00B2564B"/>
    <w:rsid w:val="00B31670"/>
    <w:rsid w:val="00B34872"/>
    <w:rsid w:val="00B35A99"/>
    <w:rsid w:val="00B35EC9"/>
    <w:rsid w:val="00B37A37"/>
    <w:rsid w:val="00B436F0"/>
    <w:rsid w:val="00B47E0C"/>
    <w:rsid w:val="00B50285"/>
    <w:rsid w:val="00B50DBF"/>
    <w:rsid w:val="00B50F9A"/>
    <w:rsid w:val="00B54ADB"/>
    <w:rsid w:val="00B56E93"/>
    <w:rsid w:val="00B609FA"/>
    <w:rsid w:val="00B62858"/>
    <w:rsid w:val="00B62BEB"/>
    <w:rsid w:val="00B653B4"/>
    <w:rsid w:val="00B67998"/>
    <w:rsid w:val="00B67BD8"/>
    <w:rsid w:val="00B7080C"/>
    <w:rsid w:val="00B717D2"/>
    <w:rsid w:val="00B71C01"/>
    <w:rsid w:val="00B74878"/>
    <w:rsid w:val="00B7677A"/>
    <w:rsid w:val="00B77F48"/>
    <w:rsid w:val="00B80210"/>
    <w:rsid w:val="00B811A2"/>
    <w:rsid w:val="00B812F7"/>
    <w:rsid w:val="00B82DD3"/>
    <w:rsid w:val="00B83733"/>
    <w:rsid w:val="00B83EC5"/>
    <w:rsid w:val="00B87108"/>
    <w:rsid w:val="00B91CEC"/>
    <w:rsid w:val="00B92730"/>
    <w:rsid w:val="00B9297B"/>
    <w:rsid w:val="00B9375E"/>
    <w:rsid w:val="00B9389A"/>
    <w:rsid w:val="00B96366"/>
    <w:rsid w:val="00B97B66"/>
    <w:rsid w:val="00BA0FF7"/>
    <w:rsid w:val="00BA21A5"/>
    <w:rsid w:val="00BA48A2"/>
    <w:rsid w:val="00BA4F4E"/>
    <w:rsid w:val="00BA5D6C"/>
    <w:rsid w:val="00BB0AED"/>
    <w:rsid w:val="00BB1E87"/>
    <w:rsid w:val="00BB2709"/>
    <w:rsid w:val="00BB3508"/>
    <w:rsid w:val="00BB4543"/>
    <w:rsid w:val="00BB61F8"/>
    <w:rsid w:val="00BB67E2"/>
    <w:rsid w:val="00BC1E03"/>
    <w:rsid w:val="00BC212A"/>
    <w:rsid w:val="00BC41DC"/>
    <w:rsid w:val="00BC4318"/>
    <w:rsid w:val="00BC52B7"/>
    <w:rsid w:val="00BC56A9"/>
    <w:rsid w:val="00BC646A"/>
    <w:rsid w:val="00BD06F1"/>
    <w:rsid w:val="00BD2CCF"/>
    <w:rsid w:val="00BD73C3"/>
    <w:rsid w:val="00BE37F4"/>
    <w:rsid w:val="00BE5AF3"/>
    <w:rsid w:val="00BE5F6A"/>
    <w:rsid w:val="00BE687A"/>
    <w:rsid w:val="00BE7CE2"/>
    <w:rsid w:val="00BF1FE8"/>
    <w:rsid w:val="00BF575B"/>
    <w:rsid w:val="00BF66DC"/>
    <w:rsid w:val="00C00D05"/>
    <w:rsid w:val="00C12409"/>
    <w:rsid w:val="00C20114"/>
    <w:rsid w:val="00C20155"/>
    <w:rsid w:val="00C22B18"/>
    <w:rsid w:val="00C23695"/>
    <w:rsid w:val="00C25234"/>
    <w:rsid w:val="00C25707"/>
    <w:rsid w:val="00C3066D"/>
    <w:rsid w:val="00C30D9C"/>
    <w:rsid w:val="00C325B7"/>
    <w:rsid w:val="00C331A6"/>
    <w:rsid w:val="00C34B34"/>
    <w:rsid w:val="00C36540"/>
    <w:rsid w:val="00C37535"/>
    <w:rsid w:val="00C415DF"/>
    <w:rsid w:val="00C41785"/>
    <w:rsid w:val="00C44546"/>
    <w:rsid w:val="00C45E86"/>
    <w:rsid w:val="00C503FD"/>
    <w:rsid w:val="00C51281"/>
    <w:rsid w:val="00C534A2"/>
    <w:rsid w:val="00C55D96"/>
    <w:rsid w:val="00C57178"/>
    <w:rsid w:val="00C5766D"/>
    <w:rsid w:val="00C72B1B"/>
    <w:rsid w:val="00C830DC"/>
    <w:rsid w:val="00C831CC"/>
    <w:rsid w:val="00C84707"/>
    <w:rsid w:val="00C859B4"/>
    <w:rsid w:val="00C861EC"/>
    <w:rsid w:val="00C86E1D"/>
    <w:rsid w:val="00C87AD7"/>
    <w:rsid w:val="00C91978"/>
    <w:rsid w:val="00C91ABA"/>
    <w:rsid w:val="00C931EC"/>
    <w:rsid w:val="00C95136"/>
    <w:rsid w:val="00C95D29"/>
    <w:rsid w:val="00C96612"/>
    <w:rsid w:val="00CA5B50"/>
    <w:rsid w:val="00CA658B"/>
    <w:rsid w:val="00CB26C9"/>
    <w:rsid w:val="00CB33E2"/>
    <w:rsid w:val="00CB7439"/>
    <w:rsid w:val="00CC5344"/>
    <w:rsid w:val="00CC610C"/>
    <w:rsid w:val="00CC77E4"/>
    <w:rsid w:val="00CD1458"/>
    <w:rsid w:val="00CD1637"/>
    <w:rsid w:val="00CD2833"/>
    <w:rsid w:val="00CD29EB"/>
    <w:rsid w:val="00CD4C1B"/>
    <w:rsid w:val="00CD4E61"/>
    <w:rsid w:val="00CD79B7"/>
    <w:rsid w:val="00CE25B2"/>
    <w:rsid w:val="00CE4A4B"/>
    <w:rsid w:val="00CE7683"/>
    <w:rsid w:val="00CE7C83"/>
    <w:rsid w:val="00CF1995"/>
    <w:rsid w:val="00CF236E"/>
    <w:rsid w:val="00CF444A"/>
    <w:rsid w:val="00CF6227"/>
    <w:rsid w:val="00CF7126"/>
    <w:rsid w:val="00CF7425"/>
    <w:rsid w:val="00D037D8"/>
    <w:rsid w:val="00D03A26"/>
    <w:rsid w:val="00D0512F"/>
    <w:rsid w:val="00D07763"/>
    <w:rsid w:val="00D07CF8"/>
    <w:rsid w:val="00D07D4C"/>
    <w:rsid w:val="00D102AC"/>
    <w:rsid w:val="00D106DD"/>
    <w:rsid w:val="00D11B28"/>
    <w:rsid w:val="00D11F16"/>
    <w:rsid w:val="00D122F9"/>
    <w:rsid w:val="00D12AF1"/>
    <w:rsid w:val="00D1423D"/>
    <w:rsid w:val="00D15E8F"/>
    <w:rsid w:val="00D17B03"/>
    <w:rsid w:val="00D20004"/>
    <w:rsid w:val="00D213B9"/>
    <w:rsid w:val="00D231FD"/>
    <w:rsid w:val="00D313F4"/>
    <w:rsid w:val="00D3398D"/>
    <w:rsid w:val="00D34523"/>
    <w:rsid w:val="00D352DA"/>
    <w:rsid w:val="00D353DE"/>
    <w:rsid w:val="00D36381"/>
    <w:rsid w:val="00D4018F"/>
    <w:rsid w:val="00D40895"/>
    <w:rsid w:val="00D46980"/>
    <w:rsid w:val="00D46D99"/>
    <w:rsid w:val="00D46F1E"/>
    <w:rsid w:val="00D535D0"/>
    <w:rsid w:val="00D57DD6"/>
    <w:rsid w:val="00D57DFD"/>
    <w:rsid w:val="00D603FD"/>
    <w:rsid w:val="00D647BF"/>
    <w:rsid w:val="00D6512B"/>
    <w:rsid w:val="00D652CD"/>
    <w:rsid w:val="00D724ED"/>
    <w:rsid w:val="00D72766"/>
    <w:rsid w:val="00D7306E"/>
    <w:rsid w:val="00D759D4"/>
    <w:rsid w:val="00D81F5F"/>
    <w:rsid w:val="00D907F2"/>
    <w:rsid w:val="00D913EC"/>
    <w:rsid w:val="00D9457F"/>
    <w:rsid w:val="00DA1358"/>
    <w:rsid w:val="00DA303A"/>
    <w:rsid w:val="00DA7A7B"/>
    <w:rsid w:val="00DB0479"/>
    <w:rsid w:val="00DB05D5"/>
    <w:rsid w:val="00DB19F3"/>
    <w:rsid w:val="00DB1CB9"/>
    <w:rsid w:val="00DB4A7B"/>
    <w:rsid w:val="00DB6796"/>
    <w:rsid w:val="00DB6BF1"/>
    <w:rsid w:val="00DD0908"/>
    <w:rsid w:val="00DD0DAC"/>
    <w:rsid w:val="00DD4C0C"/>
    <w:rsid w:val="00DD5EE1"/>
    <w:rsid w:val="00DE4457"/>
    <w:rsid w:val="00DE4539"/>
    <w:rsid w:val="00DE5B90"/>
    <w:rsid w:val="00DE6F4F"/>
    <w:rsid w:val="00DE762F"/>
    <w:rsid w:val="00DF13DC"/>
    <w:rsid w:val="00DF459E"/>
    <w:rsid w:val="00DF4B72"/>
    <w:rsid w:val="00DF5479"/>
    <w:rsid w:val="00DF6792"/>
    <w:rsid w:val="00DF773C"/>
    <w:rsid w:val="00DF7BD1"/>
    <w:rsid w:val="00E0078F"/>
    <w:rsid w:val="00E00AFB"/>
    <w:rsid w:val="00E00B8E"/>
    <w:rsid w:val="00E00EA7"/>
    <w:rsid w:val="00E036DF"/>
    <w:rsid w:val="00E05AC6"/>
    <w:rsid w:val="00E0764A"/>
    <w:rsid w:val="00E076AB"/>
    <w:rsid w:val="00E11AF8"/>
    <w:rsid w:val="00E131C9"/>
    <w:rsid w:val="00E16B5E"/>
    <w:rsid w:val="00E17A2C"/>
    <w:rsid w:val="00E26BE7"/>
    <w:rsid w:val="00E307BA"/>
    <w:rsid w:val="00E31312"/>
    <w:rsid w:val="00E327D7"/>
    <w:rsid w:val="00E35533"/>
    <w:rsid w:val="00E37070"/>
    <w:rsid w:val="00E42A57"/>
    <w:rsid w:val="00E43AF0"/>
    <w:rsid w:val="00E43F35"/>
    <w:rsid w:val="00E46BA8"/>
    <w:rsid w:val="00E477C5"/>
    <w:rsid w:val="00E5589E"/>
    <w:rsid w:val="00E576AE"/>
    <w:rsid w:val="00E60D7E"/>
    <w:rsid w:val="00E62CF6"/>
    <w:rsid w:val="00E72C1D"/>
    <w:rsid w:val="00E748F5"/>
    <w:rsid w:val="00E81647"/>
    <w:rsid w:val="00E81941"/>
    <w:rsid w:val="00E81A5A"/>
    <w:rsid w:val="00E84159"/>
    <w:rsid w:val="00E8648C"/>
    <w:rsid w:val="00E917AA"/>
    <w:rsid w:val="00E91C53"/>
    <w:rsid w:val="00E9565A"/>
    <w:rsid w:val="00EA1E55"/>
    <w:rsid w:val="00EA51EF"/>
    <w:rsid w:val="00EA52C6"/>
    <w:rsid w:val="00EA6FBF"/>
    <w:rsid w:val="00EA7424"/>
    <w:rsid w:val="00EA79FE"/>
    <w:rsid w:val="00EA7A49"/>
    <w:rsid w:val="00EB14C8"/>
    <w:rsid w:val="00EB2BCC"/>
    <w:rsid w:val="00EB3B74"/>
    <w:rsid w:val="00EB435B"/>
    <w:rsid w:val="00EC0622"/>
    <w:rsid w:val="00EC1148"/>
    <w:rsid w:val="00EC1AE6"/>
    <w:rsid w:val="00EC2B2C"/>
    <w:rsid w:val="00EC366E"/>
    <w:rsid w:val="00EC416E"/>
    <w:rsid w:val="00EC54FB"/>
    <w:rsid w:val="00EC6F90"/>
    <w:rsid w:val="00EC7695"/>
    <w:rsid w:val="00ED29D5"/>
    <w:rsid w:val="00ED3E48"/>
    <w:rsid w:val="00ED42FA"/>
    <w:rsid w:val="00ED76F8"/>
    <w:rsid w:val="00EE0124"/>
    <w:rsid w:val="00EE37DF"/>
    <w:rsid w:val="00EE49B8"/>
    <w:rsid w:val="00EE6969"/>
    <w:rsid w:val="00EE74DE"/>
    <w:rsid w:val="00EF017A"/>
    <w:rsid w:val="00EF152D"/>
    <w:rsid w:val="00EF1B9A"/>
    <w:rsid w:val="00F0280A"/>
    <w:rsid w:val="00F06F2D"/>
    <w:rsid w:val="00F12878"/>
    <w:rsid w:val="00F14957"/>
    <w:rsid w:val="00F159AA"/>
    <w:rsid w:val="00F20984"/>
    <w:rsid w:val="00F22521"/>
    <w:rsid w:val="00F23878"/>
    <w:rsid w:val="00F26083"/>
    <w:rsid w:val="00F2736D"/>
    <w:rsid w:val="00F2754B"/>
    <w:rsid w:val="00F2778C"/>
    <w:rsid w:val="00F30D46"/>
    <w:rsid w:val="00F31A06"/>
    <w:rsid w:val="00F3252A"/>
    <w:rsid w:val="00F33A33"/>
    <w:rsid w:val="00F33C13"/>
    <w:rsid w:val="00F35297"/>
    <w:rsid w:val="00F40121"/>
    <w:rsid w:val="00F41FC9"/>
    <w:rsid w:val="00F4206B"/>
    <w:rsid w:val="00F4249D"/>
    <w:rsid w:val="00F42E86"/>
    <w:rsid w:val="00F514B0"/>
    <w:rsid w:val="00F51ED0"/>
    <w:rsid w:val="00F55436"/>
    <w:rsid w:val="00F554BC"/>
    <w:rsid w:val="00F5669B"/>
    <w:rsid w:val="00F57502"/>
    <w:rsid w:val="00F603D1"/>
    <w:rsid w:val="00F61AC8"/>
    <w:rsid w:val="00F627E0"/>
    <w:rsid w:val="00F718D7"/>
    <w:rsid w:val="00F755AC"/>
    <w:rsid w:val="00F76525"/>
    <w:rsid w:val="00F77425"/>
    <w:rsid w:val="00F777C2"/>
    <w:rsid w:val="00F827F8"/>
    <w:rsid w:val="00F86A22"/>
    <w:rsid w:val="00F90735"/>
    <w:rsid w:val="00F91E7D"/>
    <w:rsid w:val="00F942C9"/>
    <w:rsid w:val="00F9693D"/>
    <w:rsid w:val="00F970E8"/>
    <w:rsid w:val="00FA05BD"/>
    <w:rsid w:val="00FA2A00"/>
    <w:rsid w:val="00FA2B25"/>
    <w:rsid w:val="00FA46D9"/>
    <w:rsid w:val="00FA5166"/>
    <w:rsid w:val="00FA6804"/>
    <w:rsid w:val="00FB00A6"/>
    <w:rsid w:val="00FB25BC"/>
    <w:rsid w:val="00FC0068"/>
    <w:rsid w:val="00FC09D8"/>
    <w:rsid w:val="00FC24ED"/>
    <w:rsid w:val="00FC48CE"/>
    <w:rsid w:val="00FC78D0"/>
    <w:rsid w:val="00FD0267"/>
    <w:rsid w:val="00FD209E"/>
    <w:rsid w:val="00FD3FB6"/>
    <w:rsid w:val="00FD4E1F"/>
    <w:rsid w:val="00FD5B53"/>
    <w:rsid w:val="00FD7764"/>
    <w:rsid w:val="00FE0005"/>
    <w:rsid w:val="00FE3B23"/>
    <w:rsid w:val="00FE5431"/>
    <w:rsid w:val="00FE6812"/>
    <w:rsid w:val="00FE76C3"/>
    <w:rsid w:val="00FF210B"/>
    <w:rsid w:val="00FF4C5A"/>
    <w:rsid w:val="00FF4FC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639D7"/>
  <w15:docId w15:val="{133AE016-656F-4EF0-9F6F-7AC460DE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FF7"/>
    <w:rPr>
      <w:sz w:val="24"/>
      <w:szCs w:val="24"/>
    </w:rPr>
  </w:style>
  <w:style w:type="paragraph" w:styleId="1">
    <w:name w:val="heading 1"/>
    <w:basedOn w:val="a"/>
    <w:next w:val="a"/>
    <w:qFormat/>
    <w:rsid w:val="00AA397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AA3977"/>
    <w:pPr>
      <w:keepNext/>
      <w:numPr>
        <w:ilvl w:val="1"/>
        <w:numId w:val="1"/>
      </w:numPr>
      <w:ind w:left="578" w:hanging="578"/>
      <w:outlineLvl w:val="1"/>
    </w:pPr>
    <w:rPr>
      <w:rFonts w:ascii="Arial" w:hAnsi="Arial"/>
      <w:b/>
      <w:i/>
      <w:sz w:val="22"/>
      <w:szCs w:val="20"/>
    </w:rPr>
  </w:style>
  <w:style w:type="paragraph" w:styleId="3">
    <w:name w:val="heading 3"/>
    <w:basedOn w:val="a"/>
    <w:next w:val="a"/>
    <w:qFormat/>
    <w:rsid w:val="00AA397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AA397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AA3977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AA397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AA397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AA397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AA397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46D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A39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D3E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D53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A876BA"/>
    <w:pPr>
      <w:spacing w:after="120"/>
    </w:pPr>
    <w:rPr>
      <w:sz w:val="16"/>
      <w:szCs w:val="16"/>
    </w:rPr>
  </w:style>
  <w:style w:type="paragraph" w:styleId="a4">
    <w:name w:val="header"/>
    <w:basedOn w:val="a"/>
    <w:link w:val="a5"/>
    <w:uiPriority w:val="99"/>
    <w:rsid w:val="00BB67E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BB67E2"/>
    <w:pPr>
      <w:tabs>
        <w:tab w:val="center" w:pos="4677"/>
        <w:tab w:val="right" w:pos="9355"/>
      </w:tabs>
    </w:pPr>
  </w:style>
  <w:style w:type="character" w:styleId="a8">
    <w:name w:val="Hyperlink"/>
    <w:rsid w:val="004F26F3"/>
    <w:rPr>
      <w:color w:val="0000FF"/>
      <w:u w:val="single"/>
    </w:rPr>
  </w:style>
  <w:style w:type="paragraph" w:styleId="a9">
    <w:name w:val="Normal (Web)"/>
    <w:aliases w:val="Normal (Web)"/>
    <w:basedOn w:val="a"/>
    <w:uiPriority w:val="99"/>
    <w:rsid w:val="00B54A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a">
    <w:name w:val="page number"/>
    <w:basedOn w:val="a0"/>
    <w:rsid w:val="00CD2833"/>
  </w:style>
  <w:style w:type="paragraph" w:styleId="HTML">
    <w:name w:val="HTML Preformatted"/>
    <w:basedOn w:val="a"/>
    <w:rsid w:val="00414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semiHidden/>
    <w:rsid w:val="00CD4C1B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2E02F6"/>
    <w:rPr>
      <w:sz w:val="24"/>
      <w:szCs w:val="24"/>
    </w:rPr>
  </w:style>
  <w:style w:type="paragraph" w:styleId="ac">
    <w:name w:val="No Spacing"/>
    <w:link w:val="ad"/>
    <w:uiPriority w:val="1"/>
    <w:qFormat/>
    <w:rsid w:val="007C2FDC"/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rsid w:val="00820AF8"/>
    <w:rPr>
      <w:sz w:val="20"/>
      <w:szCs w:val="20"/>
    </w:rPr>
  </w:style>
  <w:style w:type="character" w:customStyle="1" w:styleId="af">
    <w:name w:val="Текст сноски Знак"/>
    <w:link w:val="ae"/>
    <w:rsid w:val="00820AF8"/>
    <w:rPr>
      <w:lang w:eastAsia="ru-RU"/>
    </w:rPr>
  </w:style>
  <w:style w:type="character" w:styleId="af0">
    <w:name w:val="footnote reference"/>
    <w:rsid w:val="00820AF8"/>
    <w:rPr>
      <w:vertAlign w:val="superscript"/>
    </w:rPr>
  </w:style>
  <w:style w:type="paragraph" w:styleId="af1">
    <w:name w:val="Plain Text"/>
    <w:basedOn w:val="a"/>
    <w:link w:val="af2"/>
    <w:uiPriority w:val="99"/>
    <w:unhideWhenUsed/>
    <w:rsid w:val="00DF459E"/>
    <w:rPr>
      <w:rFonts w:ascii="Calibri" w:eastAsia="Calibri" w:hAnsi="Calibri"/>
      <w:sz w:val="22"/>
      <w:szCs w:val="21"/>
      <w:lang w:eastAsia="en-US"/>
    </w:rPr>
  </w:style>
  <w:style w:type="character" w:customStyle="1" w:styleId="af2">
    <w:name w:val="Текст Знак"/>
    <w:link w:val="af1"/>
    <w:uiPriority w:val="99"/>
    <w:rsid w:val="00DF459E"/>
    <w:rPr>
      <w:rFonts w:ascii="Calibri" w:eastAsia="Calibri" w:hAnsi="Calibri"/>
      <w:sz w:val="22"/>
      <w:szCs w:val="21"/>
      <w:lang w:eastAsia="en-US"/>
    </w:rPr>
  </w:style>
  <w:style w:type="character" w:customStyle="1" w:styleId="mw-headline">
    <w:name w:val="mw-headline"/>
    <w:rsid w:val="00F26083"/>
  </w:style>
  <w:style w:type="character" w:customStyle="1" w:styleId="FontStyle14">
    <w:name w:val="Font Style14"/>
    <w:rsid w:val="00B2413B"/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1"/>
    <w:basedOn w:val="a"/>
    <w:rsid w:val="00B2413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rsid w:val="00D724ED"/>
    <w:pPr>
      <w:widowControl w:val="0"/>
      <w:autoSpaceDE w:val="0"/>
      <w:autoSpaceDN w:val="0"/>
    </w:pPr>
    <w:rPr>
      <w:rFonts w:eastAsia="Times New Roman"/>
      <w:b/>
      <w:sz w:val="28"/>
    </w:rPr>
  </w:style>
  <w:style w:type="character" w:styleId="af3">
    <w:name w:val="Strong"/>
    <w:uiPriority w:val="22"/>
    <w:qFormat/>
    <w:rsid w:val="00C12409"/>
    <w:rPr>
      <w:b/>
      <w:bCs/>
    </w:rPr>
  </w:style>
  <w:style w:type="character" w:styleId="af4">
    <w:name w:val="FollowedHyperlink"/>
    <w:rsid w:val="00064DE7"/>
    <w:rPr>
      <w:color w:val="800080"/>
      <w:u w:val="single"/>
    </w:rPr>
  </w:style>
  <w:style w:type="character" w:customStyle="1" w:styleId="copytarget">
    <w:name w:val="copy_target"/>
    <w:rsid w:val="004D5FE1"/>
  </w:style>
  <w:style w:type="paragraph" w:styleId="af5">
    <w:name w:val="List Paragraph"/>
    <w:aliases w:val="Заголовок_3,Bullet_IRAO,List Paragraph,UL,Абзац маркированнный,Bullet List,FooterText,numbered,Table-Normal,RSHB_Table-Normal,Предусловия,1. Абзац списка,Нумерованный список_ФТ,Булет 1,Bullet Number,Нумерованый список,lp1,lp11,Bullet 1,мой"/>
    <w:basedOn w:val="a"/>
    <w:link w:val="af6"/>
    <w:uiPriority w:val="34"/>
    <w:qFormat/>
    <w:rsid w:val="004415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Заголовок_3 Знак,Bullet_IRAO Знак,List Paragraph Знак,UL Знак,Абзац маркированнный Знак,Bullet List Знак,FooterText Знак,numbered Знак,Table-Normal Знак,RSHB_Table-Normal Знак,Предусловия Знак,1. Абзац списка Знак,Булет 1 Знак,lp1 Знак"/>
    <w:link w:val="af5"/>
    <w:uiPriority w:val="34"/>
    <w:qFormat/>
    <w:locked/>
    <w:rsid w:val="004415A3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Основной текст (5)_"/>
    <w:link w:val="51"/>
    <w:rsid w:val="004415A3"/>
    <w:rPr>
      <w:b/>
      <w:bCs/>
      <w:shd w:val="clear" w:color="auto" w:fill="FFFFFF"/>
    </w:rPr>
  </w:style>
  <w:style w:type="character" w:customStyle="1" w:styleId="52">
    <w:name w:val="Основной текст (5) + Не полужирный"/>
    <w:rsid w:val="00441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4415A3"/>
    <w:rPr>
      <w:shd w:val="clear" w:color="auto" w:fill="FFFFFF"/>
    </w:rPr>
  </w:style>
  <w:style w:type="character" w:customStyle="1" w:styleId="22">
    <w:name w:val="Основной текст (2) + Полужирный"/>
    <w:rsid w:val="00441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4415A3"/>
    <w:pPr>
      <w:widowControl w:val="0"/>
      <w:shd w:val="clear" w:color="auto" w:fill="FFFFFF"/>
      <w:spacing w:before="60" w:after="60" w:line="278" w:lineRule="exact"/>
      <w:jc w:val="center"/>
    </w:pPr>
    <w:rPr>
      <w:b/>
      <w:bCs/>
      <w:sz w:val="20"/>
      <w:szCs w:val="20"/>
    </w:rPr>
  </w:style>
  <w:style w:type="paragraph" w:customStyle="1" w:styleId="21">
    <w:name w:val="Основной текст (2)"/>
    <w:basedOn w:val="a"/>
    <w:link w:val="20"/>
    <w:rsid w:val="004415A3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3">
    <w:name w:val="Заголовок №2_"/>
    <w:link w:val="24"/>
    <w:rsid w:val="00EC416E"/>
    <w:rPr>
      <w:b/>
      <w:bCs/>
      <w:shd w:val="clear" w:color="auto" w:fill="FFFFFF"/>
    </w:rPr>
  </w:style>
  <w:style w:type="character" w:customStyle="1" w:styleId="25">
    <w:name w:val="Основной текст (2) + Курсив"/>
    <w:rsid w:val="00EC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Заголовок №2"/>
    <w:basedOn w:val="a"/>
    <w:link w:val="23"/>
    <w:rsid w:val="00EC416E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b/>
      <w:bCs/>
      <w:sz w:val="20"/>
      <w:szCs w:val="20"/>
    </w:rPr>
  </w:style>
  <w:style w:type="character" w:customStyle="1" w:styleId="ad">
    <w:name w:val="Без интервала Знак"/>
    <w:basedOn w:val="a0"/>
    <w:link w:val="ac"/>
    <w:uiPriority w:val="1"/>
    <w:rsid w:val="00010F6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10F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4B52-374A-47B8-9339-E7BBF873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Krokoz™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Lena</dc:creator>
  <cp:lastModifiedBy>Лена</cp:lastModifiedBy>
  <cp:revision>7</cp:revision>
  <cp:lastPrinted>2024-07-12T09:49:00Z</cp:lastPrinted>
  <dcterms:created xsi:type="dcterms:W3CDTF">2024-07-10T11:31:00Z</dcterms:created>
  <dcterms:modified xsi:type="dcterms:W3CDTF">2024-07-12T09:53:00Z</dcterms:modified>
</cp:coreProperties>
</file>